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147" w:tblpY="1756"/>
        <w:tblW w:w="14170" w:type="dxa"/>
        <w:tblLayout w:type="fixed"/>
        <w:tblLook w:val="04A0" w:firstRow="1" w:lastRow="0" w:firstColumn="1" w:lastColumn="0" w:noHBand="0" w:noVBand="1"/>
      </w:tblPr>
      <w:tblGrid>
        <w:gridCol w:w="2127"/>
        <w:gridCol w:w="1412"/>
        <w:gridCol w:w="1418"/>
        <w:gridCol w:w="1559"/>
        <w:gridCol w:w="1559"/>
        <w:gridCol w:w="1418"/>
        <w:gridCol w:w="1417"/>
        <w:gridCol w:w="1418"/>
        <w:gridCol w:w="1417"/>
        <w:gridCol w:w="425"/>
      </w:tblGrid>
      <w:tr w:rsidR="00FA3017" w:rsidTr="00FA3017">
        <w:tc>
          <w:tcPr>
            <w:tcW w:w="2127" w:type="dxa"/>
            <w:vMerge w:val="restart"/>
            <w:shd w:val="clear" w:color="auto" w:fill="FFFFFF" w:themeFill="background1"/>
            <w:vAlign w:val="center"/>
          </w:tcPr>
          <w:p w:rsidR="00FA3017" w:rsidRPr="00FA3017" w:rsidRDefault="00FA3017" w:rsidP="00236B3A">
            <w:pPr>
              <w:rPr>
                <w:b/>
                <w:sz w:val="32"/>
                <w:szCs w:val="32"/>
              </w:rPr>
            </w:pPr>
            <w:r w:rsidRPr="00FA3017">
              <w:rPr>
                <w:b/>
                <w:sz w:val="32"/>
                <w:szCs w:val="32"/>
              </w:rPr>
              <w:t>Attendee(s)</w:t>
            </w:r>
          </w:p>
        </w:tc>
        <w:tc>
          <w:tcPr>
            <w:tcW w:w="1412" w:type="dxa"/>
            <w:shd w:val="clear" w:color="auto" w:fill="FFFF00"/>
            <w:vAlign w:val="center"/>
          </w:tcPr>
          <w:p w:rsidR="00FA3017" w:rsidRPr="00FA3017" w:rsidRDefault="00FA3017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1</w:t>
            </w:r>
            <w:r w:rsidR="000457F4">
              <w:rPr>
                <w:rFonts w:cstheme="minorHAnsi"/>
                <w:b/>
                <w:sz w:val="28"/>
                <w:szCs w:val="28"/>
              </w:rPr>
              <w:t>5</w:t>
            </w:r>
            <w:r w:rsidRPr="00FA3017">
              <w:rPr>
                <w:rFonts w:cstheme="minorHAnsi"/>
                <w:b/>
                <w:sz w:val="28"/>
                <w:szCs w:val="28"/>
              </w:rPr>
              <w:t>/10/2</w:t>
            </w:r>
            <w:r w:rsidR="000457F4">
              <w:rPr>
                <w:rFonts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FA3017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1</w:t>
            </w:r>
            <w:r w:rsidR="000457F4">
              <w:rPr>
                <w:rFonts w:cstheme="minorHAnsi"/>
                <w:b/>
                <w:sz w:val="28"/>
                <w:szCs w:val="28"/>
              </w:rPr>
              <w:t>5</w:t>
            </w:r>
            <w:r w:rsidRPr="00FA3017">
              <w:rPr>
                <w:rFonts w:cstheme="minorHAnsi"/>
                <w:b/>
                <w:sz w:val="28"/>
                <w:szCs w:val="28"/>
              </w:rPr>
              <w:t>/10/2</w:t>
            </w:r>
            <w:r w:rsidR="000457F4">
              <w:rPr>
                <w:rFonts w:cstheme="minorHAnsi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 w:rsidR="000457F4">
              <w:rPr>
                <w:rFonts w:cstheme="minorHAnsi"/>
                <w:b/>
                <w:sz w:val="28"/>
                <w:szCs w:val="28"/>
              </w:rPr>
              <w:t>4</w:t>
            </w:r>
            <w:r w:rsidRPr="00FA3017">
              <w:rPr>
                <w:rFonts w:cstheme="minorHAnsi"/>
                <w:b/>
                <w:sz w:val="28"/>
                <w:szCs w:val="28"/>
              </w:rPr>
              <w:t>/02/2</w:t>
            </w:r>
            <w:r w:rsidR="000457F4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 w:rsidR="000457F4">
              <w:rPr>
                <w:rFonts w:cstheme="minorHAnsi"/>
                <w:b/>
                <w:sz w:val="28"/>
                <w:szCs w:val="28"/>
              </w:rPr>
              <w:t>4</w:t>
            </w:r>
            <w:r w:rsidRPr="00FA3017">
              <w:rPr>
                <w:rFonts w:cstheme="minorHAnsi"/>
                <w:b/>
                <w:sz w:val="28"/>
                <w:szCs w:val="28"/>
              </w:rPr>
              <w:t>/02/2</w:t>
            </w:r>
            <w:r w:rsidR="000457F4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3E20B4" w:rsidP="00236B3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04/25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0457F4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13</w:t>
            </w:r>
            <w:r w:rsidR="00FA3017" w:rsidRPr="00FA3017">
              <w:rPr>
                <w:rFonts w:cstheme="minorHAnsi"/>
                <w:b/>
                <w:sz w:val="28"/>
                <w:szCs w:val="28"/>
              </w:rPr>
              <w:t>/05/2</w:t>
            </w:r>
            <w:r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 w:rsidR="000457F4">
              <w:rPr>
                <w:rFonts w:cstheme="minorHAnsi"/>
                <w:b/>
                <w:sz w:val="28"/>
                <w:szCs w:val="28"/>
              </w:rPr>
              <w:t>8</w:t>
            </w:r>
            <w:r w:rsidRPr="00FA3017">
              <w:rPr>
                <w:rFonts w:cstheme="minorHAnsi"/>
                <w:b/>
                <w:sz w:val="28"/>
                <w:szCs w:val="28"/>
              </w:rPr>
              <w:t>/07/2</w:t>
            </w:r>
            <w:r w:rsidR="000457F4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 w:rsidR="000457F4">
              <w:rPr>
                <w:rFonts w:cstheme="minorHAnsi"/>
                <w:b/>
                <w:sz w:val="28"/>
                <w:szCs w:val="28"/>
              </w:rPr>
              <w:t>8</w:t>
            </w:r>
            <w:r w:rsidRPr="00FA3017">
              <w:rPr>
                <w:rFonts w:cstheme="minorHAnsi"/>
                <w:b/>
                <w:sz w:val="28"/>
                <w:szCs w:val="28"/>
              </w:rPr>
              <w:t>/0</w:t>
            </w:r>
            <w:r w:rsidR="000457F4">
              <w:rPr>
                <w:rFonts w:cstheme="minorHAnsi"/>
                <w:b/>
                <w:sz w:val="28"/>
                <w:szCs w:val="28"/>
              </w:rPr>
              <w:t>5</w:t>
            </w:r>
            <w:r w:rsidRPr="00FA3017">
              <w:rPr>
                <w:rFonts w:cstheme="minorHAnsi"/>
                <w:b/>
                <w:sz w:val="28"/>
                <w:szCs w:val="28"/>
              </w:rPr>
              <w:t>/2</w:t>
            </w:r>
            <w:r w:rsidR="000457F4">
              <w:rPr>
                <w:rFonts w:cstheme="minorHAnsi"/>
                <w:b/>
                <w:sz w:val="28"/>
                <w:szCs w:val="28"/>
              </w:rPr>
              <w:t>5</w:t>
            </w:r>
          </w:p>
        </w:tc>
        <w:tc>
          <w:tcPr>
            <w:tcW w:w="425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A3017" w:rsidTr="00FA3017">
        <w:trPr>
          <w:trHeight w:val="398"/>
        </w:trPr>
        <w:tc>
          <w:tcPr>
            <w:tcW w:w="2127" w:type="dxa"/>
            <w:vMerge/>
            <w:shd w:val="clear" w:color="auto" w:fill="FFFFFF" w:themeFill="background1"/>
          </w:tcPr>
          <w:p w:rsidR="00FA3017" w:rsidRPr="00FA3017" w:rsidRDefault="00FA3017" w:rsidP="00236B3A">
            <w:pPr>
              <w:rPr>
                <w:b/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425" w:type="dxa"/>
            <w:shd w:val="clear" w:color="auto" w:fill="FFFF00"/>
            <w:vAlign w:val="center"/>
          </w:tcPr>
          <w:p w:rsidR="00FA3017" w:rsidRPr="00FA3017" w:rsidRDefault="00FA3017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FA3017" w:rsidTr="00FA3017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:rsidR="00FA3017" w:rsidRPr="003E20B4" w:rsidRDefault="00FA3017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Fr Alan Thompson</w:t>
            </w:r>
          </w:p>
          <w:p w:rsidR="000457F4" w:rsidRPr="003E20B4" w:rsidRDefault="000457F4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Chair of Governors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FA3017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vAlign w:val="center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0457F4" w:rsidTr="00FA3017">
        <w:tc>
          <w:tcPr>
            <w:tcW w:w="2127" w:type="dxa"/>
            <w:shd w:val="clear" w:color="auto" w:fill="FFFFFF" w:themeFill="background1"/>
          </w:tcPr>
          <w:p w:rsidR="000457F4" w:rsidRPr="003E20B4" w:rsidRDefault="000457F4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Jackie White</w:t>
            </w:r>
          </w:p>
          <w:p w:rsidR="000457F4" w:rsidRPr="003E20B4" w:rsidRDefault="000457F4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Vice Chair of Governors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57F4" w:rsidRPr="003E20B4" w:rsidRDefault="00940942" w:rsidP="002C7EE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40942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457F4" w:rsidRPr="003E20B4" w:rsidRDefault="00940942" w:rsidP="002C7EEE">
            <w:pPr>
              <w:jc w:val="center"/>
              <w:rPr>
                <w:sz w:val="24"/>
                <w:szCs w:val="24"/>
              </w:rPr>
            </w:pPr>
            <w:r w:rsidRPr="00940942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0457F4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0457F4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457F4" w:rsidRPr="003E20B4" w:rsidRDefault="000457F4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0457F4" w:rsidRPr="003E20B4" w:rsidRDefault="000457F4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0457F4" w:rsidRPr="003E20B4" w:rsidRDefault="000457F4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0457F4" w:rsidRPr="003E20B4" w:rsidRDefault="000457F4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0457F4" w:rsidRPr="00FA3017" w:rsidRDefault="000457F4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FFFFFF" w:themeFill="background1"/>
          </w:tcPr>
          <w:p w:rsidR="00FA3017" w:rsidRPr="003E20B4" w:rsidRDefault="00FA3017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Louise Page</w:t>
            </w:r>
          </w:p>
          <w:p w:rsidR="000457F4" w:rsidRPr="003E20B4" w:rsidRDefault="000457F4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Headteacher</w:t>
            </w:r>
          </w:p>
          <w:p w:rsidR="00FA3017" w:rsidRPr="003E20B4" w:rsidRDefault="00FA3017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FA3017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</w:tcPr>
          <w:p w:rsidR="00FA3017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6D5EB8">
        <w:tc>
          <w:tcPr>
            <w:tcW w:w="2127" w:type="dxa"/>
            <w:shd w:val="clear" w:color="auto" w:fill="FFFFFF" w:themeFill="background1"/>
          </w:tcPr>
          <w:p w:rsidR="00FA3017" w:rsidRPr="003E20B4" w:rsidRDefault="00FA3017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Kamran Hussain</w:t>
            </w:r>
          </w:p>
          <w:p w:rsidR="000457F4" w:rsidRPr="003E20B4" w:rsidRDefault="000457F4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S</w:t>
            </w:r>
            <w:r w:rsidR="003E20B4" w:rsidRPr="003E20B4">
              <w:rPr>
                <w:sz w:val="24"/>
                <w:szCs w:val="24"/>
              </w:rPr>
              <w:t>taff Governor</w:t>
            </w:r>
          </w:p>
          <w:p w:rsidR="00FA3017" w:rsidRPr="003E20B4" w:rsidRDefault="00FA3017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rFonts w:cstheme="minorHAnsi"/>
                <w:sz w:val="24"/>
                <w:szCs w:val="24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3E20B4" w:rsidRDefault="00FA3017" w:rsidP="007968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3017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6D5EB8">
        <w:tc>
          <w:tcPr>
            <w:tcW w:w="2127" w:type="dxa"/>
            <w:shd w:val="clear" w:color="auto" w:fill="auto"/>
          </w:tcPr>
          <w:p w:rsidR="00FA3017" w:rsidRDefault="00FA3017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Jessica Mayo</w:t>
            </w:r>
          </w:p>
          <w:p w:rsidR="003E20B4" w:rsidRPr="003E20B4" w:rsidRDefault="003E20B4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  <w:p w:rsidR="00FA3017" w:rsidRPr="003E20B4" w:rsidRDefault="00FA3017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E20B4">
              <w:rPr>
                <w:rFonts w:cstheme="minorHAnsi"/>
                <w:sz w:val="24"/>
                <w:szCs w:val="24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Default="00FA3017" w:rsidP="007968EC">
            <w:pPr>
              <w:jc w:val="center"/>
              <w:rPr>
                <w:sz w:val="24"/>
                <w:szCs w:val="24"/>
              </w:rPr>
            </w:pPr>
          </w:p>
          <w:p w:rsidR="006D5EB8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A3017" w:rsidRPr="003E20B4" w:rsidRDefault="00FA3017" w:rsidP="007968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auto"/>
          </w:tcPr>
          <w:p w:rsidR="00FA3017" w:rsidRDefault="00FA3017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Anfal Tariq</w:t>
            </w:r>
          </w:p>
          <w:p w:rsidR="003E20B4" w:rsidRPr="003E20B4" w:rsidRDefault="003E20B4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  <w:p w:rsidR="00FA3017" w:rsidRPr="003E20B4" w:rsidRDefault="00FA3017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E20B4">
              <w:rPr>
                <w:rFonts w:cstheme="minorHAnsi"/>
                <w:sz w:val="24"/>
                <w:szCs w:val="24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3E20B4" w:rsidRDefault="006D5EB8" w:rsidP="00D00DE6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FA3017" w:rsidTr="00FA3017">
        <w:tc>
          <w:tcPr>
            <w:tcW w:w="2127" w:type="dxa"/>
            <w:shd w:val="clear" w:color="auto" w:fill="auto"/>
          </w:tcPr>
          <w:p w:rsidR="00FA3017" w:rsidRDefault="00FA3017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 xml:space="preserve">Malik </w:t>
            </w:r>
            <w:proofErr w:type="spellStart"/>
            <w:r w:rsidRPr="003E20B4">
              <w:rPr>
                <w:sz w:val="24"/>
                <w:szCs w:val="24"/>
              </w:rPr>
              <w:t>Qasam</w:t>
            </w:r>
            <w:proofErr w:type="spellEnd"/>
          </w:p>
          <w:p w:rsidR="003E20B4" w:rsidRPr="003E20B4" w:rsidRDefault="003E20B4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  <w:p w:rsidR="00FA3017" w:rsidRPr="003E20B4" w:rsidRDefault="00FA3017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E20B4">
              <w:rPr>
                <w:rFonts w:cstheme="minorHAnsi"/>
                <w:sz w:val="24"/>
                <w:szCs w:val="24"/>
              </w:rPr>
              <w:t>NA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√</w:t>
            </w:r>
          </w:p>
        </w:tc>
        <w:tc>
          <w:tcPr>
            <w:tcW w:w="1559" w:type="dxa"/>
            <w:shd w:val="clear" w:color="auto" w:fill="auto"/>
          </w:tcPr>
          <w:p w:rsidR="00FA3017" w:rsidRPr="003E20B4" w:rsidRDefault="00FA3017" w:rsidP="007968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A3017" w:rsidRPr="003E20B4" w:rsidRDefault="006D5EB8" w:rsidP="007968EC">
            <w:pPr>
              <w:jc w:val="center"/>
              <w:rPr>
                <w:sz w:val="24"/>
                <w:szCs w:val="24"/>
              </w:rPr>
            </w:pPr>
            <w:r w:rsidRPr="006D5EB8">
              <w:rPr>
                <w:sz w:val="24"/>
                <w:szCs w:val="24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FA3017" w:rsidRPr="003E20B4" w:rsidRDefault="00FA3017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FA3017" w:rsidRPr="00FA3017" w:rsidRDefault="00FA3017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  <w:tr w:rsidR="003E20B4" w:rsidTr="00FA3017">
        <w:tc>
          <w:tcPr>
            <w:tcW w:w="2127" w:type="dxa"/>
            <w:shd w:val="clear" w:color="auto" w:fill="auto"/>
          </w:tcPr>
          <w:p w:rsidR="003E20B4" w:rsidRPr="003E20B4" w:rsidRDefault="003E20B4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 Governor Vacancy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3E20B4" w:rsidRPr="003E20B4" w:rsidRDefault="003E20B4" w:rsidP="002C7EE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3E20B4" w:rsidRPr="003E20B4" w:rsidRDefault="003E20B4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E20B4" w:rsidRPr="003E20B4" w:rsidRDefault="003E20B4" w:rsidP="007968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E20B4" w:rsidRPr="003E20B4" w:rsidRDefault="003E20B4" w:rsidP="007968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3E20B4" w:rsidRPr="003E20B4" w:rsidRDefault="003E20B4" w:rsidP="002C7EEE">
            <w:pPr>
              <w:jc w:val="center"/>
              <w:rPr>
                <w:sz w:val="24"/>
                <w:szCs w:val="24"/>
                <w:highlight w:val="darkGray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E20B4" w:rsidRPr="003E20B4" w:rsidRDefault="003E20B4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3E20B4" w:rsidRPr="003E20B4" w:rsidRDefault="003E20B4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3E20B4" w:rsidRPr="003E20B4" w:rsidRDefault="003E20B4" w:rsidP="002C7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</w:tcPr>
          <w:p w:rsidR="003E20B4" w:rsidRPr="00FA3017" w:rsidRDefault="003E20B4" w:rsidP="002C7EEE">
            <w:pPr>
              <w:jc w:val="center"/>
              <w:rPr>
                <w:sz w:val="32"/>
                <w:szCs w:val="32"/>
                <w:highlight w:val="lightGray"/>
              </w:rPr>
            </w:pP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</w:t>
      </w:r>
      <w:r w:rsidR="002B1D80">
        <w:rPr>
          <w:b/>
          <w:sz w:val="40"/>
          <w:szCs w:val="40"/>
        </w:rPr>
        <w:t>2</w:t>
      </w:r>
      <w:r w:rsidR="000457F4">
        <w:rPr>
          <w:b/>
          <w:sz w:val="40"/>
          <w:szCs w:val="40"/>
        </w:rPr>
        <w:t>4</w:t>
      </w:r>
      <w:r w:rsidR="002749E6">
        <w:rPr>
          <w:b/>
          <w:sz w:val="40"/>
          <w:szCs w:val="40"/>
        </w:rPr>
        <w:t>/202</w:t>
      </w:r>
      <w:r w:rsidR="000457F4">
        <w:rPr>
          <w:b/>
          <w:sz w:val="40"/>
          <w:szCs w:val="40"/>
        </w:rPr>
        <w:t>5</w:t>
      </w:r>
    </w:p>
    <w:p w:rsidR="00D245D0" w:rsidRDefault="00D245D0" w:rsidP="00D245D0"/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0B2E2A" w:rsidRDefault="000B2E2A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D245D0" w:rsidRPr="007968EC" w:rsidRDefault="00D245D0" w:rsidP="00D245D0">
      <w:pPr>
        <w:rPr>
          <w:b/>
          <w:sz w:val="24"/>
          <w:szCs w:val="32"/>
          <w:u w:val="single"/>
        </w:rPr>
      </w:pPr>
      <w:r w:rsidRPr="007968EC">
        <w:rPr>
          <w:b/>
          <w:sz w:val="24"/>
          <w:szCs w:val="32"/>
          <w:u w:val="single"/>
        </w:rPr>
        <w:t>Key</w:t>
      </w:r>
    </w:p>
    <w:p w:rsidR="00D245D0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FGB</w:t>
      </w:r>
      <w:r w:rsidRPr="007968EC">
        <w:rPr>
          <w:sz w:val="24"/>
          <w:szCs w:val="32"/>
        </w:rPr>
        <w:tab/>
        <w:t>Full Governing Body</w:t>
      </w:r>
      <w:bookmarkStart w:id="0" w:name="_GoBack"/>
      <w:bookmarkEnd w:id="0"/>
    </w:p>
    <w:p w:rsidR="00992F5C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FIN</w:t>
      </w:r>
      <w:r w:rsidRPr="007968EC">
        <w:rPr>
          <w:sz w:val="24"/>
          <w:szCs w:val="32"/>
        </w:rPr>
        <w:tab/>
        <w:t>Finance Committee</w:t>
      </w:r>
    </w:p>
    <w:p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512E"/>
    <w:rsid w:val="000457F4"/>
    <w:rsid w:val="000461CF"/>
    <w:rsid w:val="000B2E2A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E20B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A16BA"/>
    <w:rsid w:val="005E4B92"/>
    <w:rsid w:val="00631559"/>
    <w:rsid w:val="0066448B"/>
    <w:rsid w:val="0067639D"/>
    <w:rsid w:val="006C14F9"/>
    <w:rsid w:val="006D5EB8"/>
    <w:rsid w:val="006D653F"/>
    <w:rsid w:val="0070355F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040FF"/>
    <w:rsid w:val="00832A1D"/>
    <w:rsid w:val="00846FF2"/>
    <w:rsid w:val="00865D5D"/>
    <w:rsid w:val="00891DEA"/>
    <w:rsid w:val="008F0F32"/>
    <w:rsid w:val="009332D0"/>
    <w:rsid w:val="00940942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92562"/>
    <w:rsid w:val="00BA239A"/>
    <w:rsid w:val="00BD1376"/>
    <w:rsid w:val="00BE0AC1"/>
    <w:rsid w:val="00BE1C1C"/>
    <w:rsid w:val="00BE3EE5"/>
    <w:rsid w:val="00C11B13"/>
    <w:rsid w:val="00C37991"/>
    <w:rsid w:val="00C50B00"/>
    <w:rsid w:val="00C73C38"/>
    <w:rsid w:val="00CB3613"/>
    <w:rsid w:val="00CD5BCF"/>
    <w:rsid w:val="00D00DE6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F3A1C"/>
    <w:rsid w:val="00EF4AA0"/>
    <w:rsid w:val="00F0094F"/>
    <w:rsid w:val="00F018BB"/>
    <w:rsid w:val="00F21303"/>
    <w:rsid w:val="00F2322F"/>
    <w:rsid w:val="00F25EB9"/>
    <w:rsid w:val="00FA3017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6E6A0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Fiona Halliday</cp:lastModifiedBy>
  <cp:revision>2</cp:revision>
  <cp:lastPrinted>2018-11-13T09:49:00Z</cp:lastPrinted>
  <dcterms:created xsi:type="dcterms:W3CDTF">2025-02-05T13:23:00Z</dcterms:created>
  <dcterms:modified xsi:type="dcterms:W3CDTF">2025-02-05T13:23:00Z</dcterms:modified>
</cp:coreProperties>
</file>