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56"/>
        <w:tblW w:w="12681" w:type="dxa"/>
        <w:tblLayout w:type="fixed"/>
        <w:tblLook w:val="04A0" w:firstRow="1" w:lastRow="0" w:firstColumn="1" w:lastColumn="0" w:noHBand="0" w:noVBand="1"/>
      </w:tblPr>
      <w:tblGrid>
        <w:gridCol w:w="2122"/>
        <w:gridCol w:w="992"/>
        <w:gridCol w:w="850"/>
        <w:gridCol w:w="851"/>
        <w:gridCol w:w="709"/>
        <w:gridCol w:w="779"/>
        <w:gridCol w:w="779"/>
        <w:gridCol w:w="836"/>
        <w:gridCol w:w="835"/>
        <w:gridCol w:w="810"/>
        <w:gridCol w:w="850"/>
        <w:gridCol w:w="1134"/>
        <w:gridCol w:w="1134"/>
      </w:tblGrid>
      <w:tr w:rsidR="001A2AB3" w:rsidTr="00651BC6">
        <w:tc>
          <w:tcPr>
            <w:tcW w:w="2122" w:type="dxa"/>
            <w:vMerge w:val="restart"/>
            <w:shd w:val="clear" w:color="auto" w:fill="FFFFFF" w:themeFill="background1"/>
            <w:vAlign w:val="center"/>
          </w:tcPr>
          <w:p w:rsidR="001A2AB3" w:rsidRPr="00DB7467" w:rsidRDefault="001A2AB3" w:rsidP="001A2AB3">
            <w:pPr>
              <w:rPr>
                <w:b/>
                <w:sz w:val="24"/>
                <w:szCs w:val="24"/>
              </w:rPr>
            </w:pPr>
            <w:r w:rsidRPr="00DB7467">
              <w:rPr>
                <w:b/>
                <w:sz w:val="24"/>
                <w:szCs w:val="24"/>
              </w:rPr>
              <w:t>Attendee</w:t>
            </w:r>
            <w:r>
              <w:rPr>
                <w:b/>
                <w:sz w:val="24"/>
                <w:szCs w:val="24"/>
              </w:rPr>
              <w:t>(s)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6/10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 xml:space="preserve">N/A </w:t>
            </w:r>
            <w:proofErr w:type="spellStart"/>
            <w:r w:rsidRPr="007D42D7">
              <w:rPr>
                <w:rFonts w:cstheme="minorHAnsi"/>
                <w:b/>
                <w:sz w:val="24"/>
                <w:szCs w:val="24"/>
              </w:rPr>
              <w:t>Covid</w:t>
            </w:r>
            <w:proofErr w:type="spellEnd"/>
          </w:p>
        </w:tc>
        <w:tc>
          <w:tcPr>
            <w:tcW w:w="851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6/10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19/1</w:t>
            </w:r>
          </w:p>
        </w:tc>
        <w:tc>
          <w:tcPr>
            <w:tcW w:w="779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 xml:space="preserve">N/A </w:t>
            </w:r>
            <w:proofErr w:type="spellStart"/>
            <w:r w:rsidRPr="007D42D7">
              <w:rPr>
                <w:rFonts w:cstheme="minorHAnsi"/>
                <w:b/>
                <w:sz w:val="24"/>
                <w:szCs w:val="24"/>
              </w:rPr>
              <w:t>Covid</w:t>
            </w:r>
            <w:proofErr w:type="spellEnd"/>
          </w:p>
        </w:tc>
        <w:tc>
          <w:tcPr>
            <w:tcW w:w="779" w:type="dxa"/>
            <w:shd w:val="clear" w:color="auto" w:fill="FFFF00"/>
            <w:vAlign w:val="center"/>
          </w:tcPr>
          <w:p w:rsidR="001A2AB3" w:rsidRPr="007D42D7" w:rsidRDefault="00F2322F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26/1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1A2AB3" w:rsidRPr="007D42D7" w:rsidRDefault="00832A1D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20/4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1A2AB3" w:rsidRPr="007D42D7" w:rsidRDefault="00832A1D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11/5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1A2AB3" w:rsidRPr="007D42D7" w:rsidRDefault="007D42D7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21/5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FFF00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1A2AB3" w:rsidTr="00651BC6">
        <w:trPr>
          <w:trHeight w:val="398"/>
        </w:trPr>
        <w:tc>
          <w:tcPr>
            <w:tcW w:w="2122" w:type="dxa"/>
            <w:vMerge/>
            <w:shd w:val="clear" w:color="auto" w:fill="FFFFFF" w:themeFill="background1"/>
          </w:tcPr>
          <w:p w:rsidR="001A2AB3" w:rsidRPr="00DB7467" w:rsidRDefault="001A2AB3" w:rsidP="001A2AB3">
            <w:pPr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CQS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709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779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CQS</w:t>
            </w:r>
          </w:p>
        </w:tc>
        <w:tc>
          <w:tcPr>
            <w:tcW w:w="779" w:type="dxa"/>
            <w:shd w:val="clear" w:color="auto" w:fill="FFFF00"/>
            <w:vAlign w:val="center"/>
          </w:tcPr>
          <w:p w:rsidR="001A2AB3" w:rsidRPr="007D42D7" w:rsidRDefault="00F2322F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836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835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810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  <w:tc>
          <w:tcPr>
            <w:tcW w:w="850" w:type="dxa"/>
            <w:shd w:val="clear" w:color="auto" w:fill="FFFF00"/>
            <w:vAlign w:val="center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CQS</w:t>
            </w:r>
          </w:p>
        </w:tc>
        <w:tc>
          <w:tcPr>
            <w:tcW w:w="1134" w:type="dxa"/>
            <w:shd w:val="clear" w:color="auto" w:fill="FFFF00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FIN</w:t>
            </w:r>
          </w:p>
        </w:tc>
        <w:tc>
          <w:tcPr>
            <w:tcW w:w="1134" w:type="dxa"/>
            <w:shd w:val="clear" w:color="auto" w:fill="FFFF00"/>
          </w:tcPr>
          <w:p w:rsidR="001A2AB3" w:rsidRPr="007D42D7" w:rsidRDefault="001A2AB3" w:rsidP="001A2AB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7D42D7">
              <w:rPr>
                <w:rFonts w:cstheme="minorHAnsi"/>
                <w:b/>
                <w:sz w:val="24"/>
                <w:szCs w:val="24"/>
              </w:rPr>
              <w:t>FGB</w:t>
            </w:r>
          </w:p>
        </w:tc>
      </w:tr>
      <w:tr w:rsidR="00832A1D" w:rsidTr="00E16085">
        <w:trPr>
          <w:trHeight w:val="408"/>
        </w:trPr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 Alan Thompson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832A1D" w:rsidRDefault="00294F9B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:rsidR="00832A1D" w:rsidRDefault="007D42D7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</w:p>
        </w:tc>
      </w:tr>
      <w:tr w:rsidR="00832A1D" w:rsidTr="00E16085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Louise Page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FFFFFF" w:themeFill="background1"/>
            <w:vAlign w:val="center"/>
          </w:tcPr>
          <w:p w:rsidR="00832A1D" w:rsidRDefault="00294F9B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10" w:type="dxa"/>
            <w:shd w:val="clear" w:color="auto" w:fill="FFFFFF" w:themeFill="background1"/>
          </w:tcPr>
          <w:p w:rsidR="00832A1D" w:rsidRDefault="007D42D7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FFFFFF" w:themeFill="background1"/>
          </w:tcPr>
          <w:p w:rsidR="00832A1D" w:rsidRDefault="00832A1D" w:rsidP="00832A1D">
            <w:pPr>
              <w:jc w:val="center"/>
            </w:pPr>
          </w:p>
        </w:tc>
      </w:tr>
      <w:tr w:rsidR="00832A1D" w:rsidTr="00F2322F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Mahmood Hussain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>
              <w:t>End of term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709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779" w:type="dxa"/>
            <w:shd w:val="clear" w:color="auto" w:fill="AEAAAA" w:themeFill="background2" w:themeFillShade="BF"/>
          </w:tcPr>
          <w:p w:rsidR="00832A1D" w:rsidRPr="00F2322F" w:rsidRDefault="00832A1D" w:rsidP="00832A1D">
            <w:pPr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836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835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810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850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1134" w:type="dxa"/>
            <w:shd w:val="clear" w:color="auto" w:fill="BFBFBF" w:themeFill="background1" w:themeFillShade="BF"/>
          </w:tcPr>
          <w:p w:rsidR="00832A1D" w:rsidRDefault="00832A1D" w:rsidP="00832A1D"/>
        </w:tc>
        <w:tc>
          <w:tcPr>
            <w:tcW w:w="1134" w:type="dxa"/>
            <w:shd w:val="clear" w:color="auto" w:fill="BFBFBF" w:themeFill="background1" w:themeFillShade="BF"/>
          </w:tcPr>
          <w:p w:rsidR="00832A1D" w:rsidRDefault="00832A1D" w:rsidP="00832A1D"/>
        </w:tc>
      </w:tr>
      <w:tr w:rsidR="00832A1D" w:rsidTr="00294F9B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Alfred Belle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  <w:r>
              <w:t>x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>
              <w:t>x</w:t>
            </w: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:rsidR="00832A1D" w:rsidRDefault="007D42D7" w:rsidP="00832A1D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</w:tr>
      <w:tr w:rsidR="00832A1D" w:rsidTr="00294F9B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Rema Begum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:rsidR="00832A1D" w:rsidRDefault="007D42D7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</w:tr>
      <w:tr w:rsidR="00832A1D" w:rsidTr="00E16085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Jackie White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  <w:r>
              <w:t>x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auto"/>
          </w:tcPr>
          <w:p w:rsidR="00832A1D" w:rsidRDefault="00294F9B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:rsidR="00832A1D" w:rsidRDefault="007D42D7" w:rsidP="00832A1D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</w:tr>
      <w:tr w:rsidR="00832A1D" w:rsidTr="00294F9B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 w:rsidRPr="00F018BB">
              <w:rPr>
                <w:sz w:val="24"/>
                <w:szCs w:val="24"/>
              </w:rPr>
              <w:t>Kamran Hussain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auto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BFBFBF" w:themeFill="background1" w:themeFillShade="BF"/>
          </w:tcPr>
          <w:p w:rsidR="00832A1D" w:rsidRDefault="00832A1D" w:rsidP="00832A1D">
            <w:pPr>
              <w:jc w:val="center"/>
            </w:pP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:rsidR="00832A1D" w:rsidRDefault="007D42D7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</w:tr>
      <w:tr w:rsidR="00832A1D" w:rsidTr="00294F9B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proofErr w:type="spellStart"/>
            <w:r w:rsidRPr="00F018BB">
              <w:rPr>
                <w:sz w:val="24"/>
                <w:szCs w:val="24"/>
              </w:rPr>
              <w:t>Fehmida</w:t>
            </w:r>
            <w:proofErr w:type="spellEnd"/>
            <w:r w:rsidRPr="00F018BB">
              <w:rPr>
                <w:sz w:val="24"/>
                <w:szCs w:val="24"/>
              </w:rPr>
              <w:t xml:space="preserve"> Rani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auto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6" w:type="dxa"/>
            <w:shd w:val="clear" w:color="auto" w:fill="auto"/>
          </w:tcPr>
          <w:p w:rsidR="00832A1D" w:rsidRDefault="00832A1D" w:rsidP="00832A1D">
            <w:pPr>
              <w:jc w:val="center"/>
            </w:pPr>
            <w:r>
              <w:t>x</w:t>
            </w:r>
          </w:p>
        </w:tc>
        <w:tc>
          <w:tcPr>
            <w:tcW w:w="835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:rsidR="00832A1D" w:rsidRDefault="007D42D7" w:rsidP="00832A1D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</w:tr>
      <w:tr w:rsidR="00832A1D" w:rsidTr="00E16085">
        <w:tc>
          <w:tcPr>
            <w:tcW w:w="2122" w:type="dxa"/>
            <w:shd w:val="clear" w:color="auto" w:fill="FFFFFF" w:themeFill="background1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Mohammed Islam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>
              <w:t>x</w:t>
            </w:r>
          </w:p>
        </w:tc>
        <w:tc>
          <w:tcPr>
            <w:tcW w:w="779" w:type="dxa"/>
            <w:shd w:val="clear" w:color="auto" w:fill="AEAAAA" w:themeFill="background2" w:themeFillShade="BF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>
              <w:t>x</w:t>
            </w:r>
          </w:p>
        </w:tc>
        <w:tc>
          <w:tcPr>
            <w:tcW w:w="836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35" w:type="dxa"/>
            <w:shd w:val="clear" w:color="auto" w:fill="auto"/>
          </w:tcPr>
          <w:p w:rsidR="00832A1D" w:rsidRDefault="00294F9B" w:rsidP="00832A1D">
            <w:pPr>
              <w:jc w:val="center"/>
            </w:pPr>
            <w:r w:rsidRPr="00740650">
              <w:sym w:font="Wingdings" w:char="F0FC"/>
            </w:r>
          </w:p>
        </w:tc>
        <w:tc>
          <w:tcPr>
            <w:tcW w:w="810" w:type="dxa"/>
            <w:shd w:val="clear" w:color="auto" w:fill="auto"/>
          </w:tcPr>
          <w:p w:rsidR="00832A1D" w:rsidRDefault="007D42D7" w:rsidP="00832A1D">
            <w:pPr>
              <w:jc w:val="center"/>
            </w:pPr>
            <w:r>
              <w:t>x</w:t>
            </w: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</w:tr>
      <w:tr w:rsidR="00832A1D" w:rsidTr="007D42D7">
        <w:tc>
          <w:tcPr>
            <w:tcW w:w="2122" w:type="dxa"/>
            <w:shd w:val="clear" w:color="auto" w:fill="auto"/>
          </w:tcPr>
          <w:p w:rsidR="00832A1D" w:rsidRPr="00F018BB" w:rsidRDefault="00832A1D" w:rsidP="00832A1D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51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832A1D" w:rsidRPr="00F2322F" w:rsidRDefault="00832A1D" w:rsidP="00832A1D">
            <w:pPr>
              <w:jc w:val="center"/>
              <w:rPr>
                <w:highlight w:val="darkGray"/>
              </w:rPr>
            </w:pPr>
          </w:p>
        </w:tc>
        <w:tc>
          <w:tcPr>
            <w:tcW w:w="779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36" w:type="dxa"/>
            <w:shd w:val="clear" w:color="auto" w:fill="auto"/>
            <w:vAlign w:val="center"/>
          </w:tcPr>
          <w:p w:rsidR="00832A1D" w:rsidRDefault="00832A1D" w:rsidP="00832A1D">
            <w:pPr>
              <w:jc w:val="center"/>
            </w:pPr>
          </w:p>
        </w:tc>
        <w:tc>
          <w:tcPr>
            <w:tcW w:w="835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81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850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  <w:tc>
          <w:tcPr>
            <w:tcW w:w="1134" w:type="dxa"/>
            <w:shd w:val="clear" w:color="auto" w:fill="auto"/>
          </w:tcPr>
          <w:p w:rsidR="00832A1D" w:rsidRDefault="00832A1D" w:rsidP="00832A1D">
            <w:pPr>
              <w:jc w:val="center"/>
            </w:pPr>
          </w:p>
        </w:tc>
      </w:tr>
    </w:tbl>
    <w:p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</w:t>
      </w:r>
      <w:r w:rsidR="002B1D80">
        <w:rPr>
          <w:b/>
          <w:sz w:val="40"/>
          <w:szCs w:val="40"/>
        </w:rPr>
        <w:t>21</w:t>
      </w:r>
      <w:r w:rsidR="002749E6">
        <w:rPr>
          <w:b/>
          <w:sz w:val="40"/>
          <w:szCs w:val="40"/>
        </w:rPr>
        <w:t>/202</w:t>
      </w:r>
      <w:r w:rsidR="002B1D80">
        <w:rPr>
          <w:b/>
          <w:sz w:val="40"/>
          <w:szCs w:val="40"/>
        </w:rPr>
        <w:t>1</w:t>
      </w:r>
    </w:p>
    <w:p w:rsidR="00D245D0" w:rsidRDefault="00D245D0" w:rsidP="00D245D0"/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124781" w:rsidRDefault="00124781" w:rsidP="00D245D0">
      <w:pPr>
        <w:rPr>
          <w:b/>
        </w:rPr>
      </w:pPr>
    </w:p>
    <w:p w:rsidR="002B1D80" w:rsidRDefault="002B1D80" w:rsidP="00D245D0">
      <w:pPr>
        <w:rPr>
          <w:b/>
          <w:sz w:val="32"/>
          <w:szCs w:val="32"/>
          <w:u w:val="single"/>
        </w:rPr>
      </w:pPr>
    </w:p>
    <w:p w:rsidR="00D245D0" w:rsidRPr="00BE3EE5" w:rsidRDefault="00D245D0" w:rsidP="00D245D0">
      <w:pPr>
        <w:rPr>
          <w:b/>
          <w:sz w:val="32"/>
          <w:szCs w:val="32"/>
          <w:u w:val="single"/>
        </w:rPr>
      </w:pPr>
      <w:r w:rsidRPr="00BE3EE5">
        <w:rPr>
          <w:b/>
          <w:sz w:val="32"/>
          <w:szCs w:val="32"/>
          <w:u w:val="single"/>
        </w:rPr>
        <w:t>Key</w:t>
      </w:r>
    </w:p>
    <w:p w:rsidR="00D245D0" w:rsidRPr="005A16BA" w:rsidRDefault="00D245D0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FGB</w:t>
      </w:r>
      <w:r w:rsidRPr="005A16BA">
        <w:rPr>
          <w:sz w:val="32"/>
          <w:szCs w:val="32"/>
        </w:rPr>
        <w:tab/>
        <w:t>Full Governing Body</w:t>
      </w:r>
      <w:bookmarkStart w:id="0" w:name="_GoBack"/>
      <w:bookmarkEnd w:id="0"/>
    </w:p>
    <w:p w:rsidR="00D245D0" w:rsidRPr="005A16BA" w:rsidRDefault="00D245D0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FIN</w:t>
      </w:r>
      <w:r w:rsidRPr="005A16BA">
        <w:rPr>
          <w:sz w:val="32"/>
          <w:szCs w:val="32"/>
        </w:rPr>
        <w:tab/>
        <w:t>Finance Committee</w:t>
      </w:r>
    </w:p>
    <w:p w:rsidR="00992F5C" w:rsidRPr="005A16BA" w:rsidRDefault="00992F5C" w:rsidP="00D245D0">
      <w:pPr>
        <w:rPr>
          <w:sz w:val="32"/>
          <w:szCs w:val="32"/>
        </w:rPr>
      </w:pPr>
      <w:r w:rsidRPr="005A16BA">
        <w:rPr>
          <w:sz w:val="32"/>
          <w:szCs w:val="32"/>
        </w:rPr>
        <w:t>CQS</w:t>
      </w:r>
      <w:r w:rsidRPr="005A16BA">
        <w:rPr>
          <w:sz w:val="32"/>
          <w:szCs w:val="32"/>
        </w:rPr>
        <w:tab/>
        <w:t>Curriculum Quality &amp; Standards</w:t>
      </w:r>
    </w:p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D245D0" w:rsidRPr="00D245D0" w:rsidRDefault="00D245D0" w:rsidP="00D245D0"/>
    <w:p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61CF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46D4B"/>
    <w:rsid w:val="002749E6"/>
    <w:rsid w:val="00281A19"/>
    <w:rsid w:val="00294F9B"/>
    <w:rsid w:val="002B1D80"/>
    <w:rsid w:val="002B2389"/>
    <w:rsid w:val="002C3359"/>
    <w:rsid w:val="002D0C9F"/>
    <w:rsid w:val="002F1C23"/>
    <w:rsid w:val="00310990"/>
    <w:rsid w:val="00313148"/>
    <w:rsid w:val="00345B8C"/>
    <w:rsid w:val="00373AB4"/>
    <w:rsid w:val="0039185B"/>
    <w:rsid w:val="003C6854"/>
    <w:rsid w:val="003F0080"/>
    <w:rsid w:val="00436C81"/>
    <w:rsid w:val="004529D6"/>
    <w:rsid w:val="00481868"/>
    <w:rsid w:val="00482A02"/>
    <w:rsid w:val="004A0261"/>
    <w:rsid w:val="004A5FC8"/>
    <w:rsid w:val="00523827"/>
    <w:rsid w:val="00526F26"/>
    <w:rsid w:val="005A16BA"/>
    <w:rsid w:val="005E4B92"/>
    <w:rsid w:val="00631559"/>
    <w:rsid w:val="0066448B"/>
    <w:rsid w:val="0067639D"/>
    <w:rsid w:val="006C14F9"/>
    <w:rsid w:val="006D653F"/>
    <w:rsid w:val="0070355F"/>
    <w:rsid w:val="00762F14"/>
    <w:rsid w:val="007943CF"/>
    <w:rsid w:val="007C0732"/>
    <w:rsid w:val="007C22C2"/>
    <w:rsid w:val="007D1033"/>
    <w:rsid w:val="007D42D7"/>
    <w:rsid w:val="007E5D25"/>
    <w:rsid w:val="00832A1D"/>
    <w:rsid w:val="00846FF2"/>
    <w:rsid w:val="00891DEA"/>
    <w:rsid w:val="008F0F32"/>
    <w:rsid w:val="009332D0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92562"/>
    <w:rsid w:val="00BD1376"/>
    <w:rsid w:val="00BE0AC1"/>
    <w:rsid w:val="00BE1C1C"/>
    <w:rsid w:val="00BE3EE5"/>
    <w:rsid w:val="00C37991"/>
    <w:rsid w:val="00C50B00"/>
    <w:rsid w:val="00C73C38"/>
    <w:rsid w:val="00CB3613"/>
    <w:rsid w:val="00CD5BCF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A0B7A"/>
    <w:rsid w:val="00EB3BCC"/>
    <w:rsid w:val="00EC29D9"/>
    <w:rsid w:val="00ED0B9D"/>
    <w:rsid w:val="00EF3A1C"/>
    <w:rsid w:val="00F0094F"/>
    <w:rsid w:val="00F018BB"/>
    <w:rsid w:val="00F2322F"/>
    <w:rsid w:val="00F25EB9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588E9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Andy Kelbie</cp:lastModifiedBy>
  <cp:revision>9</cp:revision>
  <cp:lastPrinted>2018-11-13T09:49:00Z</cp:lastPrinted>
  <dcterms:created xsi:type="dcterms:W3CDTF">2020-07-16T14:50:00Z</dcterms:created>
  <dcterms:modified xsi:type="dcterms:W3CDTF">2021-05-21T14:26:00Z</dcterms:modified>
</cp:coreProperties>
</file>