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56"/>
        <w:tblW w:w="10484" w:type="dxa"/>
        <w:tblLayout w:type="fixed"/>
        <w:tblLook w:val="04A0" w:firstRow="1" w:lastRow="0" w:firstColumn="1" w:lastColumn="0" w:noHBand="0" w:noVBand="1"/>
      </w:tblPr>
      <w:tblGrid>
        <w:gridCol w:w="2126"/>
        <w:gridCol w:w="835"/>
        <w:gridCol w:w="835"/>
        <w:gridCol w:w="836"/>
        <w:gridCol w:w="836"/>
        <w:gridCol w:w="835"/>
        <w:gridCol w:w="836"/>
        <w:gridCol w:w="835"/>
        <w:gridCol w:w="810"/>
        <w:gridCol w:w="850"/>
        <w:gridCol w:w="850"/>
      </w:tblGrid>
      <w:tr w:rsidR="009E38DC" w:rsidTr="009E38DC"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:rsidR="009E38DC" w:rsidRPr="00DB7467" w:rsidRDefault="009E38DC" w:rsidP="009E38DC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  <w:r>
              <w:rPr>
                <w:b/>
                <w:sz w:val="24"/>
                <w:szCs w:val="24"/>
              </w:rPr>
              <w:t>(s)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09/10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19/10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23/10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22/01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22/01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29/01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EB3BC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09/04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9E38DC" w:rsidRPr="00DB7467" w:rsidRDefault="003F0080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21/05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9E38DC" w:rsidRPr="00DB7467" w:rsidRDefault="007C22C2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21/06</w:t>
            </w:r>
          </w:p>
        </w:tc>
        <w:tc>
          <w:tcPr>
            <w:tcW w:w="850" w:type="dxa"/>
            <w:shd w:val="clear" w:color="auto" w:fill="FFFF00"/>
          </w:tcPr>
          <w:p w:rsidR="009E38DC" w:rsidRDefault="009E38DC" w:rsidP="009E38D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E38DC" w:rsidTr="009E38DC">
        <w:tc>
          <w:tcPr>
            <w:tcW w:w="2126" w:type="dxa"/>
            <w:vMerge/>
            <w:shd w:val="clear" w:color="auto" w:fill="FFFFFF" w:themeFill="background1"/>
          </w:tcPr>
          <w:p w:rsidR="009E38DC" w:rsidRPr="00DB7467" w:rsidRDefault="009E38DC" w:rsidP="009E38DC">
            <w:pPr>
              <w:rPr>
                <w:b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9E38D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9E38DC" w:rsidRPr="00DB7467" w:rsidRDefault="00FB68FD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9E38DC" w:rsidRPr="00DB7467" w:rsidRDefault="00EB3BCC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9E38DC" w:rsidRPr="00DB7467" w:rsidRDefault="003F0080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FGB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9E38DC" w:rsidRPr="00DB7467" w:rsidRDefault="007C22C2" w:rsidP="009E38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CQS</w:t>
            </w:r>
          </w:p>
        </w:tc>
        <w:tc>
          <w:tcPr>
            <w:tcW w:w="850" w:type="dxa"/>
            <w:shd w:val="clear" w:color="auto" w:fill="FFFF00"/>
          </w:tcPr>
          <w:p w:rsidR="009E38DC" w:rsidRDefault="009E38DC" w:rsidP="009E38D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C3359" w:rsidTr="007C22C2">
        <w:tc>
          <w:tcPr>
            <w:tcW w:w="2126" w:type="dxa"/>
            <w:shd w:val="clear" w:color="auto" w:fill="FFFFFF" w:themeFill="background1"/>
          </w:tcPr>
          <w:p w:rsidR="002C3359" w:rsidRPr="00F018BB" w:rsidRDefault="002C3359" w:rsidP="002C33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Alan Thompson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2C3359" w:rsidRDefault="002C3359" w:rsidP="002C3359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313148" w:rsidP="002C3359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2C3359" w:rsidRDefault="00D06AB8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2C3359" w:rsidRDefault="003F0080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2C3359" w:rsidRDefault="002C3359" w:rsidP="002C3359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</w:p>
        </w:tc>
      </w:tr>
      <w:tr w:rsidR="002C3359" w:rsidTr="009B10A7">
        <w:tc>
          <w:tcPr>
            <w:tcW w:w="2126" w:type="dxa"/>
            <w:shd w:val="clear" w:color="auto" w:fill="FFFFFF" w:themeFill="background1"/>
          </w:tcPr>
          <w:p w:rsidR="002C3359" w:rsidRPr="00F018BB" w:rsidRDefault="002C3359" w:rsidP="002C33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313148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2C3359" w:rsidRDefault="00D06AB8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2C3359" w:rsidRDefault="003F0080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2C3359" w:rsidRDefault="007C22C2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</w:p>
        </w:tc>
      </w:tr>
      <w:tr w:rsidR="002C3359" w:rsidTr="007C22C2">
        <w:tc>
          <w:tcPr>
            <w:tcW w:w="2126" w:type="dxa"/>
            <w:shd w:val="clear" w:color="auto" w:fill="FFFFFF" w:themeFill="background1"/>
          </w:tcPr>
          <w:p w:rsidR="002C3359" w:rsidRPr="00F018BB" w:rsidRDefault="002C3359" w:rsidP="002C335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Ashya Begum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2C3359" w:rsidRDefault="002C3359" w:rsidP="002C3359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2C3359" w:rsidRDefault="002C3359" w:rsidP="002C3359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2C3359" w:rsidP="002C3359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2C3359" w:rsidRDefault="002C3359" w:rsidP="002C3359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2C3359" w:rsidRDefault="00313148" w:rsidP="002C3359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2C3359" w:rsidRDefault="00D06AB8" w:rsidP="002C3359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2C3359" w:rsidRDefault="003F0080" w:rsidP="002C3359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2C3359" w:rsidRDefault="002C3359" w:rsidP="002C3359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</w:tcPr>
          <w:p w:rsidR="002C3359" w:rsidRDefault="002C3359" w:rsidP="002C3359">
            <w:pPr>
              <w:jc w:val="center"/>
            </w:pPr>
          </w:p>
        </w:tc>
      </w:tr>
      <w:tr w:rsidR="00313148" w:rsidTr="007C22C2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Mahmood Hussain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313148" w:rsidRDefault="00313148" w:rsidP="00313148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</w:tcPr>
          <w:p w:rsidR="00313148" w:rsidRDefault="00DD7A44" w:rsidP="00313148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D06AB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D06AB8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Alfred Belle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13148" w:rsidRDefault="007C22C2" w:rsidP="00313148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D06AB8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13148" w:rsidRDefault="007C22C2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D06AB8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13148" w:rsidRDefault="007C22C2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D06AB8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13148" w:rsidRDefault="007C22C2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D06AB8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Fehmida Rani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  <w:vAlign w:val="center"/>
          </w:tcPr>
          <w:p w:rsidR="00313148" w:rsidRDefault="00313148" w:rsidP="00313148">
            <w:pPr>
              <w:jc w:val="center"/>
            </w:pPr>
            <w:r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C1471E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13148" w:rsidRDefault="007C22C2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  <w:tr w:rsidR="00313148" w:rsidTr="007C22C2">
        <w:tc>
          <w:tcPr>
            <w:tcW w:w="2126" w:type="dxa"/>
            <w:shd w:val="clear" w:color="auto" w:fill="FFFFFF" w:themeFill="background1"/>
          </w:tcPr>
          <w:p w:rsidR="00313148" w:rsidRPr="00F018BB" w:rsidRDefault="00313148" w:rsidP="003131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Islam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36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313148" w:rsidRDefault="00D06AB8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313148" w:rsidRDefault="003F0080" w:rsidP="00313148">
            <w:pPr>
              <w:jc w:val="center"/>
            </w:pPr>
            <w:r w:rsidRPr="00D14B64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313148" w:rsidRDefault="00313148" w:rsidP="00313148">
            <w:pPr>
              <w:jc w:val="center"/>
            </w:pPr>
          </w:p>
        </w:tc>
        <w:tc>
          <w:tcPr>
            <w:tcW w:w="850" w:type="dxa"/>
            <w:shd w:val="clear" w:color="auto" w:fill="FFFFFF" w:themeFill="background1"/>
          </w:tcPr>
          <w:p w:rsidR="00313148" w:rsidRDefault="00313148" w:rsidP="00313148">
            <w:pPr>
              <w:jc w:val="center"/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2018/2019</w:t>
      </w:r>
    </w:p>
    <w:p w:rsidR="00D245D0" w:rsidRPr="00D245D0" w:rsidRDefault="00D245D0" w:rsidP="00D245D0"/>
    <w:p w:rsidR="00D245D0" w:rsidRDefault="00D245D0" w:rsidP="00D245D0"/>
    <w:p w:rsidR="00D245D0" w:rsidRPr="00D245D0" w:rsidRDefault="00D245D0" w:rsidP="00D245D0">
      <w:pPr>
        <w:rPr>
          <w:b/>
        </w:rPr>
      </w:pPr>
      <w:r w:rsidRPr="00D245D0">
        <w:rPr>
          <w:b/>
        </w:rPr>
        <w:t>Key</w:t>
      </w:r>
    </w:p>
    <w:p w:rsidR="00D245D0" w:rsidRDefault="00D245D0" w:rsidP="00D245D0">
      <w:r>
        <w:t>FGB</w:t>
      </w:r>
      <w:r>
        <w:tab/>
        <w:t>Full Governing Body</w:t>
      </w:r>
      <w:bookmarkStart w:id="0" w:name="_GoBack"/>
      <w:bookmarkEnd w:id="0"/>
    </w:p>
    <w:p w:rsidR="00D245D0" w:rsidRDefault="00D245D0" w:rsidP="00D245D0">
      <w:r>
        <w:t>FIN</w:t>
      </w:r>
      <w:r>
        <w:tab/>
        <w:t>Finance Committee</w:t>
      </w:r>
    </w:p>
    <w:p w:rsidR="00992F5C" w:rsidRPr="00D245D0" w:rsidRDefault="00992F5C" w:rsidP="00D245D0">
      <w:r>
        <w:t>CQS</w:t>
      </w:r>
      <w:r>
        <w:tab/>
        <w:t>Curriculum Quality &amp; Standards</w:t>
      </w:r>
    </w:p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F018BB" w:rsidRPr="00D245D0" w:rsidRDefault="00F018BB" w:rsidP="00D245D0"/>
    <w:sectPr w:rsidR="00F018BB" w:rsidRPr="00D245D0" w:rsidSect="00F018BB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8B"/>
    <w:rsid w:val="00022734"/>
    <w:rsid w:val="000461CF"/>
    <w:rsid w:val="000D3CAD"/>
    <w:rsid w:val="000E6CDF"/>
    <w:rsid w:val="0013657C"/>
    <w:rsid w:val="001811AE"/>
    <w:rsid w:val="0019225C"/>
    <w:rsid w:val="001C519F"/>
    <w:rsid w:val="00213C22"/>
    <w:rsid w:val="00246D4B"/>
    <w:rsid w:val="00281A19"/>
    <w:rsid w:val="002B2389"/>
    <w:rsid w:val="002C3359"/>
    <w:rsid w:val="002F1C23"/>
    <w:rsid w:val="00310990"/>
    <w:rsid w:val="00313148"/>
    <w:rsid w:val="00373AB4"/>
    <w:rsid w:val="003C6854"/>
    <w:rsid w:val="003F0080"/>
    <w:rsid w:val="00436C81"/>
    <w:rsid w:val="004529D6"/>
    <w:rsid w:val="00481868"/>
    <w:rsid w:val="00482A02"/>
    <w:rsid w:val="004A0261"/>
    <w:rsid w:val="004A5FC8"/>
    <w:rsid w:val="00523827"/>
    <w:rsid w:val="005E4B92"/>
    <w:rsid w:val="00631559"/>
    <w:rsid w:val="0066448B"/>
    <w:rsid w:val="0067639D"/>
    <w:rsid w:val="006C14F9"/>
    <w:rsid w:val="006D653F"/>
    <w:rsid w:val="0070355F"/>
    <w:rsid w:val="00762F14"/>
    <w:rsid w:val="007C22C2"/>
    <w:rsid w:val="007E5D25"/>
    <w:rsid w:val="00846FF2"/>
    <w:rsid w:val="00891DEA"/>
    <w:rsid w:val="008F0F32"/>
    <w:rsid w:val="009825C5"/>
    <w:rsid w:val="00992F5C"/>
    <w:rsid w:val="00993ED8"/>
    <w:rsid w:val="009967FE"/>
    <w:rsid w:val="009B1F61"/>
    <w:rsid w:val="009E38DC"/>
    <w:rsid w:val="009F7FD4"/>
    <w:rsid w:val="00A15E5E"/>
    <w:rsid w:val="00A64D1C"/>
    <w:rsid w:val="00A723C5"/>
    <w:rsid w:val="00A727A8"/>
    <w:rsid w:val="00AA1D75"/>
    <w:rsid w:val="00AB0FDC"/>
    <w:rsid w:val="00AB3849"/>
    <w:rsid w:val="00B264A8"/>
    <w:rsid w:val="00B56ED8"/>
    <w:rsid w:val="00B606B4"/>
    <w:rsid w:val="00B92562"/>
    <w:rsid w:val="00BD1376"/>
    <w:rsid w:val="00BE0AC1"/>
    <w:rsid w:val="00C37991"/>
    <w:rsid w:val="00C50B00"/>
    <w:rsid w:val="00C73C38"/>
    <w:rsid w:val="00CB3613"/>
    <w:rsid w:val="00D06AB8"/>
    <w:rsid w:val="00D245D0"/>
    <w:rsid w:val="00DA4D3C"/>
    <w:rsid w:val="00DB169C"/>
    <w:rsid w:val="00DB7467"/>
    <w:rsid w:val="00DD7A44"/>
    <w:rsid w:val="00E01392"/>
    <w:rsid w:val="00E50A70"/>
    <w:rsid w:val="00EA0B7A"/>
    <w:rsid w:val="00EB3BCC"/>
    <w:rsid w:val="00EC29D9"/>
    <w:rsid w:val="00ED0B9D"/>
    <w:rsid w:val="00EF3A1C"/>
    <w:rsid w:val="00F0094F"/>
    <w:rsid w:val="00F018BB"/>
    <w:rsid w:val="00F25EB9"/>
    <w:rsid w:val="00FB68FD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Shofi</cp:lastModifiedBy>
  <cp:revision>86</cp:revision>
  <cp:lastPrinted>2018-11-13T09:49:00Z</cp:lastPrinted>
  <dcterms:created xsi:type="dcterms:W3CDTF">2018-02-14T09:53:00Z</dcterms:created>
  <dcterms:modified xsi:type="dcterms:W3CDTF">2019-06-25T13:40:00Z</dcterms:modified>
</cp:coreProperties>
</file>