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30A" w:rsidRPr="0069630A" w:rsidRDefault="0069630A" w:rsidP="0069630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School Year 202</w:t>
      </w:r>
      <w:r w:rsidR="00484882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5</w:t>
      </w:r>
      <w:r w:rsidRPr="0069630A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 xml:space="preserve"> to 202</w:t>
      </w:r>
      <w:r w:rsidR="00484882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6</w:t>
      </w:r>
    </w:p>
    <w:p w:rsid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Autumn Term 202</w:t>
      </w:r>
      <w:r w:rsidR="00484882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5</w:t>
      </w:r>
    </w:p>
    <w:p w:rsid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Teacher Training Day: Monday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1st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Tuesday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2nd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September</w:t>
      </w:r>
    </w:p>
    <w:p w:rsidR="0069630A" w:rsidRP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erm Starts: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Wednesday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3rd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September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Half Term: Monday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27th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October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Friday 3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</w:t>
      </w:r>
      <w:r w:rsidR="00484882" w:rsidRPr="00484882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st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October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Term Ends: Friday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19th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December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</w:t>
      </w:r>
      <w:r w:rsidR="00C3721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noshade="t" o:hr="t" fillcolor="black" stroked="f"/>
        </w:pict>
      </w:r>
    </w:p>
    <w:p w:rsidR="0069630A" w:rsidRP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Spring Term 202</w:t>
      </w:r>
      <w:r w:rsidR="00484882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6</w:t>
      </w: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 xml:space="preserve"> </w:t>
      </w:r>
    </w:p>
    <w:p w:rsidR="0069630A" w:rsidRDefault="0069630A" w:rsidP="0069630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Teacher Training Day Monday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5th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January</w:t>
      </w:r>
    </w:p>
    <w:p w:rsidR="0069630A" w:rsidRPr="0069630A" w:rsidRDefault="0069630A" w:rsidP="0069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Term Starts: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Tuesday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January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Half Term: Monday 1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February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Friday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20th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February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Term Ends: Friday 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March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="00C3721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1.5pt" o:hralign="center" o:hrstd="t" o:hrnoshade="t" o:hr="t" fillcolor="black" stroked="f"/>
        </w:pict>
      </w:r>
    </w:p>
    <w:p w:rsidR="0069630A" w:rsidRP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Summer Term 202</w:t>
      </w:r>
      <w:r w:rsidR="00484882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6</w:t>
      </w:r>
    </w:p>
    <w:p w:rsidR="0069630A" w:rsidRDefault="0069630A" w:rsidP="0069630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Teacher Training Day: Monday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13th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April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2026</w:t>
      </w:r>
    </w:p>
    <w:p w:rsidR="0069630A" w:rsidRDefault="0069630A" w:rsidP="0069630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Term Starts: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Tuesday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14th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April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Half Term: Monday 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May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Friday 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29th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May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Term Ends: 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Friday 1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7th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July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2026</w:t>
      </w:r>
    </w:p>
    <w:p w:rsidR="0069630A" w:rsidRPr="0069630A" w:rsidRDefault="0069630A" w:rsidP="0069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Teacher Training Day: 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Monday 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0th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July 202</w:t>
      </w:r>
      <w:r w:rsidR="00484882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="00C3721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1.5pt" o:hralign="center" o:hrstd="t" o:hrnoshade="t" o:hr="t" fillcolor="black" stroked="f"/>
        </w:pict>
      </w:r>
    </w:p>
    <w:p w:rsidR="0069630A" w:rsidRPr="0069630A" w:rsidRDefault="0069630A" w:rsidP="0069630A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School Year 202</w:t>
      </w:r>
      <w:r w:rsidR="00505A55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6</w:t>
      </w:r>
      <w:r w:rsidRPr="0069630A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 xml:space="preserve"> to 202</w:t>
      </w:r>
      <w:r w:rsidR="00505A55">
        <w:rPr>
          <w:rFonts w:ascii="Arial" w:eastAsia="Times New Roman" w:hAnsi="Arial" w:cs="Arial"/>
          <w:b/>
          <w:bCs/>
          <w:color w:val="000000"/>
          <w:sz w:val="36"/>
          <w:szCs w:val="36"/>
          <w:lang w:eastAsia="en-GB"/>
        </w:rPr>
        <w:t>7</w:t>
      </w:r>
    </w:p>
    <w:p w:rsidR="0069630A" w:rsidRP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Autumn Term 202</w:t>
      </w:r>
      <w:r w:rsidR="00505A5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6</w:t>
      </w:r>
    </w:p>
    <w:p w:rsidR="0069630A" w:rsidRDefault="0069630A" w:rsidP="0069630A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Teacher Training Day: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TBC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Tuesday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1st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September</w:t>
      </w:r>
    </w:p>
    <w:p w:rsidR="0069630A" w:rsidRPr="0069630A" w:rsidRDefault="0069630A" w:rsidP="006963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Term Starts: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TBC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Half-term: Monday 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October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Friday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30</w:t>
      </w:r>
      <w:r w:rsidR="00505A55" w:rsidRPr="00505A55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October 2026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Term ends: Friday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18th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December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6</w:t>
      </w:r>
      <w:r w:rsidR="00C3721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8" style="width:0;height:1.5pt" o:hralign="center" o:hrstd="t" o:hrnoshade="t" o:hr="t" fillcolor="black" stroked="f"/>
        </w:pict>
      </w:r>
    </w:p>
    <w:p w:rsidR="0069630A" w:rsidRPr="0069630A" w:rsidRDefault="0069630A" w:rsidP="0069630A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69630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Spring Term 202</w:t>
      </w:r>
      <w:r w:rsidR="00505A5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7</w:t>
      </w:r>
    </w:p>
    <w:p w:rsidR="0069630A" w:rsidRPr="0069630A" w:rsidRDefault="0069630A" w:rsidP="0069630A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</w:pP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Term Starts: Monday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4th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January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Half-term: Monday 1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5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February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Friday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19th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February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Term ends: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Thursday 25</w:t>
      </w:r>
      <w:r w:rsidR="00505A55" w:rsidRPr="00505A55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March 2027</w:t>
      </w:r>
      <w:r w:rsidR="00C3721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9" style="width:0;height:1.5pt" o:hralign="center" o:hrstd="t" o:hrnoshade="t" o:hr="t" fillcolor="black" stroked="f"/>
        </w:pict>
      </w:r>
      <w:r w:rsidRPr="0069630A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Summer Term 202</w:t>
      </w:r>
      <w:r w:rsidR="00505A5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GB"/>
        </w:rPr>
        <w:t>7</w:t>
      </w:r>
    </w:p>
    <w:p w:rsidR="003476E7" w:rsidRDefault="0069630A" w:rsidP="0069630A">
      <w:pPr>
        <w:spacing w:before="100" w:beforeAutospacing="1" w:after="100" w:afterAutospacing="1" w:line="240" w:lineRule="auto"/>
      </w:pP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Term Starts: Monday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12th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April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Half-term: Monday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31st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May 202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7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Friday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4</w:t>
      </w:r>
      <w:r w:rsidR="00505A55" w:rsidRPr="00505A55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th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June 2027</w:t>
      </w:r>
      <w:r w:rsidRPr="0069630A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 xml:space="preserve">Term ends: 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Wednesday 21</w:t>
      </w:r>
      <w:r w:rsidR="00505A55" w:rsidRPr="00505A55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en-GB"/>
        </w:rPr>
        <w:t>st</w:t>
      </w:r>
      <w:r w:rsidR="00505A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July</w:t>
      </w:r>
      <w:r w:rsidR="00C3721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2027</w:t>
      </w:r>
      <w:bookmarkStart w:id="0" w:name="_GoBack"/>
      <w:bookmarkEnd w:id="0"/>
    </w:p>
    <w:sectPr w:rsidR="003476E7" w:rsidSect="0069630A">
      <w:pgSz w:w="11906" w:h="16838"/>
      <w:pgMar w:top="79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30A"/>
    <w:rsid w:val="00313ACD"/>
    <w:rsid w:val="00403C23"/>
    <w:rsid w:val="00484882"/>
    <w:rsid w:val="00505A55"/>
    <w:rsid w:val="0069630A"/>
    <w:rsid w:val="00C3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498DD54"/>
  <w15:chartTrackingRefBased/>
  <w15:docId w15:val="{C031429E-A445-47DF-A442-5C998388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4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 Saviours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2</cp:revision>
  <dcterms:created xsi:type="dcterms:W3CDTF">2025-07-22T10:43:00Z</dcterms:created>
  <dcterms:modified xsi:type="dcterms:W3CDTF">2025-07-22T10:43:00Z</dcterms:modified>
</cp:coreProperties>
</file>