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2F46E" w14:textId="649BA945" w:rsidR="005A3D75" w:rsidRPr="00953746" w:rsidRDefault="005A3D75" w:rsidP="005A3D75">
      <w:pPr>
        <w:keepNext/>
        <w:spacing w:after="0" w:line="240" w:lineRule="auto"/>
        <w:outlineLvl w:val="1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Autumn 202</w:t>
      </w:r>
      <w:r w:rsidR="00025128">
        <w:rPr>
          <w:rFonts w:ascii="Arial" w:hAnsi="Arial" w:cs="Arial"/>
          <w:b/>
          <w:bCs/>
        </w:rPr>
        <w:t>5</w:t>
      </w:r>
      <w:r w:rsidRPr="00953746">
        <w:rPr>
          <w:rFonts w:ascii="Arial" w:hAnsi="Arial" w:cs="Arial"/>
          <w:b/>
          <w:bCs/>
        </w:rPr>
        <w:t xml:space="preserve">         </w:t>
      </w:r>
      <w:r w:rsidR="00A91245" w:rsidRPr="00953746">
        <w:rPr>
          <w:rFonts w:ascii="Arial" w:hAnsi="Arial" w:cs="Arial"/>
          <w:b/>
          <w:bCs/>
        </w:rPr>
        <w:t xml:space="preserve"> </w:t>
      </w:r>
      <w:r w:rsidR="00953746">
        <w:rPr>
          <w:rFonts w:ascii="Arial" w:hAnsi="Arial" w:cs="Arial"/>
          <w:b/>
          <w:bCs/>
        </w:rPr>
        <w:t xml:space="preserve">   </w:t>
      </w:r>
      <w:r w:rsidRPr="00953746">
        <w:rPr>
          <w:rFonts w:ascii="Arial" w:hAnsi="Arial" w:cs="Arial"/>
          <w:b/>
          <w:bCs/>
        </w:rPr>
        <w:t>Class:</w:t>
      </w:r>
      <w:r w:rsidR="00EB229D" w:rsidRPr="00953746">
        <w:rPr>
          <w:rFonts w:ascii="Arial" w:hAnsi="Arial" w:cs="Arial"/>
          <w:b/>
          <w:bCs/>
        </w:rPr>
        <w:t xml:space="preserve"> </w:t>
      </w:r>
      <w:r w:rsidR="0055573C" w:rsidRPr="00953746">
        <w:rPr>
          <w:rFonts w:ascii="Arial" w:hAnsi="Arial" w:cs="Arial"/>
          <w:b/>
          <w:bCs/>
        </w:rPr>
        <w:t>3</w:t>
      </w:r>
      <w:r w:rsidR="002E4C03">
        <w:rPr>
          <w:rFonts w:ascii="Arial" w:hAnsi="Arial" w:cs="Arial"/>
          <w:b/>
          <w:bCs/>
        </w:rPr>
        <w:t>FB</w:t>
      </w:r>
      <w:r w:rsidRPr="00953746">
        <w:rPr>
          <w:rFonts w:ascii="Arial" w:hAnsi="Arial" w:cs="Arial"/>
          <w:b/>
          <w:bCs/>
        </w:rPr>
        <w:t xml:space="preserve">  </w:t>
      </w:r>
      <w:r w:rsidR="0055573C" w:rsidRPr="00953746">
        <w:rPr>
          <w:rFonts w:ascii="Arial" w:hAnsi="Arial" w:cs="Arial"/>
          <w:b/>
          <w:bCs/>
        </w:rPr>
        <w:t xml:space="preserve">  </w:t>
      </w:r>
      <w:r w:rsidRPr="00953746">
        <w:rPr>
          <w:rFonts w:ascii="Arial" w:hAnsi="Arial" w:cs="Arial"/>
          <w:b/>
          <w:bCs/>
        </w:rPr>
        <w:t xml:space="preserve">Teacher: </w:t>
      </w:r>
      <w:r w:rsidR="007D049C" w:rsidRPr="00025128">
        <w:rPr>
          <w:rFonts w:ascii="Arial" w:hAnsi="Arial" w:cs="Arial"/>
          <w:b/>
          <w:bCs/>
          <w:sz w:val="18"/>
          <w:szCs w:val="18"/>
        </w:rPr>
        <w:t>Mrs Bibi</w:t>
      </w:r>
      <w:r w:rsidR="00025128" w:rsidRPr="00025128">
        <w:rPr>
          <w:rFonts w:ascii="Arial" w:hAnsi="Arial" w:cs="Arial"/>
          <w:b/>
          <w:bCs/>
          <w:sz w:val="18"/>
          <w:szCs w:val="18"/>
        </w:rPr>
        <w:t>/Mrs Akhtar</w:t>
      </w:r>
      <w:r w:rsidRPr="00953746">
        <w:rPr>
          <w:rFonts w:ascii="Arial" w:hAnsi="Arial" w:cs="Arial"/>
          <w:b/>
          <w:bCs/>
        </w:rPr>
        <w:tab/>
        <w:t xml:space="preserve"> </w:t>
      </w:r>
      <w:r w:rsidR="0055573C" w:rsidRPr="00953746">
        <w:rPr>
          <w:rFonts w:ascii="Arial" w:hAnsi="Arial" w:cs="Arial"/>
          <w:b/>
          <w:bCs/>
        </w:rPr>
        <w:t xml:space="preserve">  </w:t>
      </w:r>
      <w:r w:rsidR="00953746">
        <w:rPr>
          <w:rFonts w:ascii="Arial" w:hAnsi="Arial" w:cs="Arial"/>
          <w:b/>
          <w:bCs/>
        </w:rPr>
        <w:t xml:space="preserve">Teaching Assistant:  </w:t>
      </w:r>
      <w:r w:rsidR="0055573C" w:rsidRPr="00953746">
        <w:rPr>
          <w:rFonts w:ascii="Arial" w:hAnsi="Arial" w:cs="Arial"/>
          <w:b/>
          <w:bCs/>
        </w:rPr>
        <w:t>M</w:t>
      </w:r>
      <w:r w:rsidR="00025128">
        <w:rPr>
          <w:rFonts w:ascii="Arial" w:hAnsi="Arial" w:cs="Arial"/>
          <w:b/>
          <w:bCs/>
        </w:rPr>
        <w:t>r Ali</w:t>
      </w:r>
    </w:p>
    <w:p w14:paraId="61D804E3" w14:textId="60C94226" w:rsidR="005A3D75" w:rsidRPr="00953746" w:rsidRDefault="005A3D75" w:rsidP="0055573C">
      <w:pPr>
        <w:spacing w:after="0" w:line="240" w:lineRule="auto"/>
        <w:ind w:left="1440" w:firstLine="720"/>
        <w:rPr>
          <w:rFonts w:ascii="Arial" w:hAnsi="Arial" w:cs="Arial"/>
          <w:b/>
        </w:rPr>
      </w:pPr>
      <w:r w:rsidRPr="00953746">
        <w:rPr>
          <w:rFonts w:ascii="Arial" w:hAnsi="Arial" w:cs="Arial"/>
          <w:b/>
        </w:rPr>
        <w:t xml:space="preserve">Class: </w:t>
      </w:r>
      <w:r w:rsidR="0055573C" w:rsidRPr="00953746">
        <w:rPr>
          <w:rFonts w:ascii="Arial" w:hAnsi="Arial" w:cs="Arial"/>
          <w:b/>
        </w:rPr>
        <w:t>3</w:t>
      </w:r>
      <w:r w:rsidR="00A91245" w:rsidRPr="00953746">
        <w:rPr>
          <w:rFonts w:ascii="Arial" w:hAnsi="Arial" w:cs="Arial"/>
          <w:b/>
        </w:rPr>
        <w:t>RB</w:t>
      </w:r>
      <w:r w:rsidRPr="00953746">
        <w:rPr>
          <w:rFonts w:ascii="Arial" w:hAnsi="Arial" w:cs="Arial"/>
          <w:b/>
        </w:rPr>
        <w:t xml:space="preserve">   </w:t>
      </w:r>
      <w:r w:rsidR="0055573C" w:rsidRPr="00953746">
        <w:rPr>
          <w:rFonts w:ascii="Arial" w:hAnsi="Arial" w:cs="Arial"/>
          <w:b/>
        </w:rPr>
        <w:t xml:space="preserve">  </w:t>
      </w:r>
      <w:r w:rsidRPr="00953746">
        <w:rPr>
          <w:rFonts w:ascii="Arial" w:hAnsi="Arial" w:cs="Arial"/>
          <w:b/>
        </w:rPr>
        <w:t>Teacher:</w:t>
      </w:r>
      <w:r w:rsidR="006150AD" w:rsidRPr="00953746">
        <w:rPr>
          <w:rFonts w:ascii="Arial" w:hAnsi="Arial" w:cs="Arial"/>
          <w:b/>
        </w:rPr>
        <w:t xml:space="preserve"> </w:t>
      </w:r>
      <w:r w:rsidR="00EB229D" w:rsidRPr="00953746">
        <w:rPr>
          <w:rFonts w:ascii="Arial" w:hAnsi="Arial" w:cs="Arial"/>
          <w:b/>
        </w:rPr>
        <w:t>M</w:t>
      </w:r>
      <w:r w:rsidR="0055573C" w:rsidRPr="00953746">
        <w:rPr>
          <w:rFonts w:ascii="Arial" w:hAnsi="Arial" w:cs="Arial"/>
          <w:b/>
        </w:rPr>
        <w:t xml:space="preserve">iss </w:t>
      </w:r>
      <w:r w:rsidR="00025128">
        <w:rPr>
          <w:rFonts w:ascii="Arial" w:hAnsi="Arial" w:cs="Arial"/>
          <w:b/>
        </w:rPr>
        <w:t>Nadeem</w:t>
      </w:r>
      <w:r w:rsidRPr="00953746">
        <w:rPr>
          <w:rFonts w:ascii="Arial" w:hAnsi="Arial" w:cs="Arial"/>
          <w:b/>
        </w:rPr>
        <w:t xml:space="preserve">   </w:t>
      </w:r>
      <w:r w:rsidR="0055573C" w:rsidRPr="00953746">
        <w:rPr>
          <w:rFonts w:ascii="Arial" w:hAnsi="Arial" w:cs="Arial"/>
          <w:b/>
        </w:rPr>
        <w:t xml:space="preserve">   </w:t>
      </w:r>
      <w:r w:rsidR="00953746">
        <w:rPr>
          <w:rFonts w:ascii="Arial" w:hAnsi="Arial" w:cs="Arial"/>
          <w:b/>
        </w:rPr>
        <w:t xml:space="preserve"> </w:t>
      </w:r>
      <w:r w:rsidR="00953746">
        <w:rPr>
          <w:rFonts w:ascii="Arial" w:hAnsi="Arial" w:cs="Arial"/>
          <w:b/>
          <w:bCs/>
        </w:rPr>
        <w:t>Teaching Assistant:</w:t>
      </w:r>
      <w:r w:rsidR="00953746">
        <w:rPr>
          <w:rFonts w:ascii="Arial" w:hAnsi="Arial" w:cs="Arial"/>
          <w:b/>
        </w:rPr>
        <w:t xml:space="preserve"> </w:t>
      </w:r>
      <w:r w:rsidR="0055573C" w:rsidRPr="00953746">
        <w:rPr>
          <w:rFonts w:ascii="Arial" w:hAnsi="Arial" w:cs="Arial"/>
          <w:b/>
          <w:bCs/>
        </w:rPr>
        <w:t>M</w:t>
      </w:r>
      <w:r w:rsidR="002E4C03">
        <w:rPr>
          <w:rFonts w:ascii="Arial" w:hAnsi="Arial" w:cs="Arial"/>
          <w:b/>
          <w:bCs/>
        </w:rPr>
        <w:t xml:space="preserve">rs </w:t>
      </w:r>
      <w:r w:rsidR="00025128">
        <w:rPr>
          <w:rFonts w:ascii="Arial" w:hAnsi="Arial" w:cs="Arial"/>
          <w:b/>
          <w:bCs/>
        </w:rPr>
        <w:t>Uddin</w:t>
      </w:r>
    </w:p>
    <w:p w14:paraId="37406C14" w14:textId="77777777" w:rsidR="005A3D75" w:rsidRPr="00953746" w:rsidRDefault="005A3D75" w:rsidP="005A3D75">
      <w:pPr>
        <w:spacing w:after="0" w:line="240" w:lineRule="auto"/>
        <w:rPr>
          <w:rFonts w:ascii="Arial" w:hAnsi="Arial" w:cs="Arial"/>
        </w:rPr>
      </w:pPr>
    </w:p>
    <w:p w14:paraId="3D7F1F85" w14:textId="77777777" w:rsidR="00827DFE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 xml:space="preserve">During this term your child will be following this homework timetable. To help you we have </w:t>
      </w:r>
    </w:p>
    <w:p w14:paraId="50E90C81" w14:textId="77777777" w:rsidR="005A3D75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included details of school activities, which will require additional equipment.  For further information concerning homework please contact your child’s teacher.</w:t>
      </w:r>
    </w:p>
    <w:p w14:paraId="17918CE1" w14:textId="77777777" w:rsidR="005A3D75" w:rsidRPr="00953746" w:rsidRDefault="005A3D75" w:rsidP="005A3D7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4"/>
        <w:gridCol w:w="4023"/>
        <w:gridCol w:w="4040"/>
      </w:tblGrid>
      <w:tr w:rsidR="005A3D75" w:rsidRPr="00953746" w14:paraId="3DAD5D5A" w14:textId="77777777" w:rsidTr="00757A36">
        <w:trPr>
          <w:cantSplit/>
          <w:trHeight w:val="258"/>
        </w:trPr>
        <w:tc>
          <w:tcPr>
            <w:tcW w:w="1864" w:type="dxa"/>
          </w:tcPr>
          <w:p w14:paraId="45D64950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23" w:type="dxa"/>
          </w:tcPr>
          <w:p w14:paraId="48C75708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>Things I need today</w:t>
            </w:r>
          </w:p>
        </w:tc>
        <w:tc>
          <w:tcPr>
            <w:tcW w:w="4040" w:type="dxa"/>
          </w:tcPr>
          <w:p w14:paraId="2262A700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 xml:space="preserve"> Homework Set</w:t>
            </w:r>
          </w:p>
        </w:tc>
      </w:tr>
      <w:tr w:rsidR="005A3D75" w:rsidRPr="00953746" w14:paraId="30C2A82F" w14:textId="77777777" w:rsidTr="00757A36">
        <w:trPr>
          <w:cantSplit/>
          <w:trHeight w:val="816"/>
        </w:trPr>
        <w:tc>
          <w:tcPr>
            <w:tcW w:w="1864" w:type="dxa"/>
          </w:tcPr>
          <w:p w14:paraId="3EE321EF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A99984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Monday</w:t>
            </w:r>
          </w:p>
          <w:p w14:paraId="6174B0F1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54B4E7C3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380F54B4" w14:textId="77777777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FF0000"/>
              </w:rPr>
            </w:pPr>
            <w:r w:rsidRPr="00953746">
              <w:rPr>
                <w:rFonts w:ascii="Arial" w:hAnsi="Arial" w:cs="Arial"/>
                <w:b/>
                <w:color w:val="FF0000"/>
              </w:rPr>
              <w:t>PE kit</w:t>
            </w:r>
          </w:p>
          <w:p w14:paraId="7B6B02FB" w14:textId="77777777" w:rsidR="006939FC" w:rsidRPr="00953746" w:rsidRDefault="006939FC" w:rsidP="006939FC">
            <w:pPr>
              <w:spacing w:after="0" w:line="240" w:lineRule="auto"/>
              <w:rPr>
                <w:rFonts w:ascii="Arial" w:hAnsi="Arial" w:cs="Arial"/>
                <w:b/>
                <w:color w:val="0070C0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Maths Homework completed</w:t>
            </w:r>
          </w:p>
          <w:p w14:paraId="3B2C185B" w14:textId="73C52BE1" w:rsidR="005A3D75" w:rsidRPr="00953746" w:rsidRDefault="006939FC" w:rsidP="005A3D75">
            <w:pPr>
              <w:spacing w:after="0" w:line="240" w:lineRule="auto"/>
              <w:rPr>
                <w:rFonts w:ascii="Arial" w:hAnsi="Arial" w:cs="Arial"/>
                <w:b/>
                <w:color w:val="9900CD"/>
              </w:rPr>
            </w:pPr>
            <w:r w:rsidRPr="00953746">
              <w:rPr>
                <w:rFonts w:ascii="Arial" w:hAnsi="Arial" w:cs="Arial"/>
                <w:b/>
                <w:color w:val="9900CD"/>
              </w:rPr>
              <w:t>English Homework completed</w:t>
            </w:r>
          </w:p>
        </w:tc>
        <w:tc>
          <w:tcPr>
            <w:tcW w:w="4040" w:type="dxa"/>
          </w:tcPr>
          <w:p w14:paraId="25AF1FD8" w14:textId="2CB5F3AF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 xml:space="preserve">Home reading </w:t>
            </w:r>
            <w:r w:rsidR="0055573C" w:rsidRPr="00953746">
              <w:rPr>
                <w:rFonts w:ascii="Arial" w:hAnsi="Arial" w:cs="Arial"/>
                <w:b/>
                <w:color w:val="00B050"/>
              </w:rPr>
              <w:t>(25 minutes)</w:t>
            </w:r>
          </w:p>
          <w:p w14:paraId="08D96CF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Learn Spellings</w:t>
            </w:r>
          </w:p>
          <w:p w14:paraId="4A657191" w14:textId="0DABE423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70C0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7C26884F" w14:textId="77777777" w:rsidTr="00757A36">
        <w:trPr>
          <w:cantSplit/>
          <w:trHeight w:val="816"/>
        </w:trPr>
        <w:tc>
          <w:tcPr>
            <w:tcW w:w="1864" w:type="dxa"/>
          </w:tcPr>
          <w:p w14:paraId="36BAEB1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BDAA1C9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Tuesday</w:t>
            </w:r>
          </w:p>
          <w:p w14:paraId="4D7D6539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5EA1274D" w14:textId="1097D71B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75DADBE1" w14:textId="77777777" w:rsidR="005A3D75" w:rsidRPr="00953746" w:rsidRDefault="005A3D75" w:rsidP="00025128">
            <w:pPr>
              <w:spacing w:after="0" w:line="240" w:lineRule="auto"/>
              <w:rPr>
                <w:rFonts w:ascii="Arial" w:hAnsi="Arial" w:cs="Arial"/>
                <w:b/>
                <w:color w:val="FF00FF"/>
              </w:rPr>
            </w:pPr>
            <w:bookmarkStart w:id="0" w:name="_GoBack"/>
            <w:bookmarkEnd w:id="0"/>
          </w:p>
        </w:tc>
        <w:tc>
          <w:tcPr>
            <w:tcW w:w="4040" w:type="dxa"/>
          </w:tcPr>
          <w:p w14:paraId="7FB159B4" w14:textId="77777777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(25 minutes)</w:t>
            </w:r>
          </w:p>
          <w:p w14:paraId="5E7B8E51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Learn Spellings</w:t>
            </w:r>
          </w:p>
          <w:p w14:paraId="6BE99C85" w14:textId="450F9F41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19AF152C" w14:textId="77777777" w:rsidTr="00757A36">
        <w:trPr>
          <w:cantSplit/>
          <w:trHeight w:val="816"/>
        </w:trPr>
        <w:tc>
          <w:tcPr>
            <w:tcW w:w="1864" w:type="dxa"/>
          </w:tcPr>
          <w:p w14:paraId="6D483169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59C8CF3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Wednesday</w:t>
            </w:r>
          </w:p>
          <w:p w14:paraId="61D7E6DF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32C0D360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2177F146" w14:textId="3F313DFB" w:rsidR="00EB229D" w:rsidRPr="00953746" w:rsidRDefault="00EB229D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40" w:type="dxa"/>
          </w:tcPr>
          <w:p w14:paraId="51CB569C" w14:textId="77777777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(25 minutes)</w:t>
            </w:r>
          </w:p>
          <w:p w14:paraId="2E868FC6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Learn Spellings</w:t>
            </w:r>
          </w:p>
          <w:p w14:paraId="0B3C0C43" w14:textId="7B465C5E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22AE632E" w14:textId="77777777" w:rsidTr="000C349B">
        <w:trPr>
          <w:cantSplit/>
          <w:trHeight w:val="864"/>
        </w:trPr>
        <w:tc>
          <w:tcPr>
            <w:tcW w:w="1864" w:type="dxa"/>
          </w:tcPr>
          <w:p w14:paraId="6CCC009D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94079C0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Thursday</w:t>
            </w:r>
          </w:p>
          <w:p w14:paraId="698B982F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23" w:type="dxa"/>
          </w:tcPr>
          <w:p w14:paraId="2B5A3052" w14:textId="5F238FB0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3899C0B0" w14:textId="51C2E6EC" w:rsidR="00EB229D" w:rsidRPr="00953746" w:rsidRDefault="0055573C" w:rsidP="006939FC">
            <w:pPr>
              <w:spacing w:after="0" w:line="240" w:lineRule="auto"/>
              <w:rPr>
                <w:rFonts w:ascii="Arial" w:hAnsi="Arial" w:cs="Arial"/>
                <w:b/>
                <w:color w:val="FF00FF"/>
              </w:rPr>
            </w:pPr>
            <w:r w:rsidRPr="00953746">
              <w:rPr>
                <w:rFonts w:ascii="Arial" w:hAnsi="Arial" w:cs="Arial"/>
                <w:b/>
                <w:color w:val="FF0000"/>
              </w:rPr>
              <w:t>PE kit</w:t>
            </w:r>
          </w:p>
        </w:tc>
        <w:tc>
          <w:tcPr>
            <w:tcW w:w="4040" w:type="dxa"/>
          </w:tcPr>
          <w:p w14:paraId="00C68135" w14:textId="77777777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(25 minutes)</w:t>
            </w:r>
          </w:p>
          <w:p w14:paraId="590F0C10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 xml:space="preserve">Learn Spellings </w:t>
            </w:r>
          </w:p>
          <w:p w14:paraId="7D864267" w14:textId="314EA279" w:rsidR="0055573C" w:rsidRPr="00953746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Practice Times Tables</w:t>
            </w:r>
          </w:p>
        </w:tc>
      </w:tr>
      <w:tr w:rsidR="005A3D75" w:rsidRPr="00953746" w14:paraId="60998439" w14:textId="77777777" w:rsidTr="00757A36">
        <w:trPr>
          <w:cantSplit/>
          <w:trHeight w:val="825"/>
        </w:trPr>
        <w:tc>
          <w:tcPr>
            <w:tcW w:w="1864" w:type="dxa"/>
          </w:tcPr>
          <w:p w14:paraId="171F95A2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1BC2AFD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53746">
              <w:rPr>
                <w:rFonts w:ascii="Arial" w:hAnsi="Arial" w:cs="Arial"/>
                <w:b/>
              </w:rPr>
              <w:t>Friday</w:t>
            </w:r>
          </w:p>
        </w:tc>
        <w:tc>
          <w:tcPr>
            <w:tcW w:w="4023" w:type="dxa"/>
          </w:tcPr>
          <w:p w14:paraId="1AC9FC29" w14:textId="77777777" w:rsidR="006150AD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Book bag</w:t>
            </w:r>
          </w:p>
          <w:p w14:paraId="51DB78FA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ED7D31"/>
              </w:rPr>
              <w:t>Spellings for test</w:t>
            </w:r>
          </w:p>
          <w:p w14:paraId="6BBCDE9E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4040" w:type="dxa"/>
          </w:tcPr>
          <w:p w14:paraId="5A577C42" w14:textId="5EC15124" w:rsidR="0055573C" w:rsidRPr="00953746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</w:rPr>
            </w:pPr>
            <w:r w:rsidRPr="00953746">
              <w:rPr>
                <w:rFonts w:ascii="Arial" w:hAnsi="Arial" w:cs="Arial"/>
                <w:b/>
                <w:color w:val="00B050"/>
              </w:rPr>
              <w:t>Home reading (15 minutes)</w:t>
            </w:r>
          </w:p>
          <w:p w14:paraId="0F279138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70C0"/>
              </w:rPr>
            </w:pPr>
            <w:r w:rsidRPr="00953746">
              <w:rPr>
                <w:rFonts w:ascii="Arial" w:hAnsi="Arial" w:cs="Arial"/>
                <w:b/>
                <w:color w:val="0070C0"/>
              </w:rPr>
              <w:t>Maths Homework</w:t>
            </w:r>
          </w:p>
          <w:p w14:paraId="7BFAD3BA" w14:textId="77777777" w:rsidR="005A3D75" w:rsidRPr="00953746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9900CC"/>
              </w:rPr>
            </w:pPr>
            <w:r w:rsidRPr="00953746">
              <w:rPr>
                <w:rFonts w:ascii="Arial" w:hAnsi="Arial" w:cs="Arial"/>
                <w:b/>
                <w:color w:val="9900CC"/>
              </w:rPr>
              <w:t>English Homework</w:t>
            </w:r>
          </w:p>
        </w:tc>
      </w:tr>
    </w:tbl>
    <w:p w14:paraId="7C727012" w14:textId="77777777" w:rsidR="005A3D75" w:rsidRPr="00953746" w:rsidRDefault="005A3D75" w:rsidP="005A3D75">
      <w:pPr>
        <w:keepNext/>
        <w:spacing w:after="0" w:line="240" w:lineRule="auto"/>
        <w:outlineLvl w:val="1"/>
        <w:rPr>
          <w:rFonts w:ascii="Times New Roman" w:hAnsi="Times New Roman" w:cs="Times New Roman"/>
          <w:b/>
          <w:bCs/>
        </w:rPr>
      </w:pPr>
    </w:p>
    <w:p w14:paraId="4D425BEC" w14:textId="715B6F3B" w:rsidR="005A3D75" w:rsidRPr="00953746" w:rsidRDefault="005A3D75" w:rsidP="005A3D75">
      <w:pPr>
        <w:keepNext/>
        <w:spacing w:after="0" w:line="240" w:lineRule="auto"/>
        <w:outlineLvl w:val="1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All homework should be returned to school the next day unless otherwise stated</w:t>
      </w:r>
      <w:r w:rsidR="00F06FAA" w:rsidRPr="00953746">
        <w:rPr>
          <w:rFonts w:ascii="Arial" w:hAnsi="Arial" w:cs="Arial"/>
          <w:b/>
          <w:bCs/>
        </w:rPr>
        <w:t>.</w:t>
      </w:r>
    </w:p>
    <w:p w14:paraId="27965CAB" w14:textId="77777777" w:rsidR="00F06FAA" w:rsidRPr="00953746" w:rsidRDefault="00F06FAA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R</w:t>
      </w:r>
      <w:r w:rsidR="005A3D75" w:rsidRPr="00953746">
        <w:rPr>
          <w:rFonts w:ascii="Arial" w:hAnsi="Arial" w:cs="Arial"/>
          <w:b/>
          <w:bCs/>
        </w:rPr>
        <w:t xml:space="preserve">eading books should be in school </w:t>
      </w:r>
      <w:proofErr w:type="spellStart"/>
      <w:r w:rsidR="005A3D75" w:rsidRPr="00953746">
        <w:rPr>
          <w:rFonts w:ascii="Arial" w:hAnsi="Arial" w:cs="Arial"/>
          <w:b/>
          <w:bCs/>
        </w:rPr>
        <w:t>everyday</w:t>
      </w:r>
      <w:proofErr w:type="spellEnd"/>
      <w:r w:rsidR="005A3D75" w:rsidRPr="00953746">
        <w:rPr>
          <w:rFonts w:ascii="Arial" w:hAnsi="Arial" w:cs="Arial"/>
          <w:b/>
          <w:bCs/>
        </w:rPr>
        <w:t xml:space="preserve"> and will be sent home each evening.</w:t>
      </w:r>
    </w:p>
    <w:p w14:paraId="05CD5078" w14:textId="5132ECCF" w:rsidR="005A3D75" w:rsidRPr="00953746" w:rsidRDefault="00F06FAA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>Library books should be returned to school every week on the designated day.</w:t>
      </w:r>
    </w:p>
    <w:p w14:paraId="3094B601" w14:textId="77777777" w:rsidR="005A3D75" w:rsidRPr="00953746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u w:val="single"/>
        </w:rPr>
      </w:pPr>
    </w:p>
    <w:p w14:paraId="541716DC" w14:textId="77777777" w:rsidR="005A3D75" w:rsidRPr="00953746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u w:val="single"/>
        </w:rPr>
      </w:pPr>
      <w:r w:rsidRPr="00953746">
        <w:rPr>
          <w:rFonts w:ascii="Arial" w:hAnsi="Arial" w:cs="Arial"/>
          <w:b/>
          <w:bCs/>
          <w:u w:val="single"/>
        </w:rPr>
        <w:t>Topic Titles</w:t>
      </w:r>
    </w:p>
    <w:p w14:paraId="14D4CF3D" w14:textId="77777777" w:rsidR="00827DFE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 xml:space="preserve">To help your child with his/her schoolwork we have included a summary of this terms </w:t>
      </w:r>
    </w:p>
    <w:p w14:paraId="431F1E6B" w14:textId="77777777" w:rsidR="005A3D75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  <w:r w:rsidRPr="00953746">
        <w:rPr>
          <w:rFonts w:ascii="Arial" w:hAnsi="Arial" w:cs="Arial"/>
          <w:b/>
          <w:bCs/>
        </w:rPr>
        <w:t xml:space="preserve">topic titles.  </w:t>
      </w:r>
    </w:p>
    <w:p w14:paraId="1BDEBEBF" w14:textId="77777777" w:rsidR="005A3D75" w:rsidRPr="00953746" w:rsidRDefault="005A3D75" w:rsidP="005A3D75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2"/>
        <w:gridCol w:w="5354"/>
      </w:tblGrid>
      <w:tr w:rsidR="005A3D75" w:rsidRPr="00953746" w14:paraId="2DB1AC30" w14:textId="77777777" w:rsidTr="00757A36">
        <w:trPr>
          <w:cantSplit/>
          <w:trHeight w:val="243"/>
        </w:trPr>
        <w:tc>
          <w:tcPr>
            <w:tcW w:w="4512" w:type="dxa"/>
          </w:tcPr>
          <w:p w14:paraId="4B4870FD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>Subject</w:t>
            </w:r>
          </w:p>
        </w:tc>
        <w:tc>
          <w:tcPr>
            <w:tcW w:w="5354" w:type="dxa"/>
          </w:tcPr>
          <w:p w14:paraId="35237E51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53746">
              <w:rPr>
                <w:rFonts w:ascii="Arial" w:hAnsi="Arial" w:cs="Arial"/>
                <w:b/>
                <w:bCs/>
              </w:rPr>
              <w:t>Topic Title</w:t>
            </w:r>
          </w:p>
        </w:tc>
      </w:tr>
      <w:tr w:rsidR="005A3D75" w:rsidRPr="00953746" w14:paraId="446EAD7A" w14:textId="77777777" w:rsidTr="00757A36">
        <w:trPr>
          <w:cantSplit/>
          <w:trHeight w:val="505"/>
        </w:trPr>
        <w:tc>
          <w:tcPr>
            <w:tcW w:w="4512" w:type="dxa"/>
          </w:tcPr>
          <w:p w14:paraId="14278136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 xml:space="preserve">Science </w:t>
            </w:r>
          </w:p>
        </w:tc>
        <w:tc>
          <w:tcPr>
            <w:tcW w:w="5354" w:type="dxa"/>
          </w:tcPr>
          <w:p w14:paraId="784644CE" w14:textId="77777777" w:rsidR="005A3D75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Forces</w:t>
            </w:r>
          </w:p>
          <w:p w14:paraId="4A94AAF1" w14:textId="46F64EAC" w:rsidR="00F06FAA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Light</w:t>
            </w:r>
          </w:p>
        </w:tc>
      </w:tr>
      <w:tr w:rsidR="005A3D75" w:rsidRPr="00953746" w14:paraId="1E332A51" w14:textId="77777777" w:rsidTr="00757A36">
        <w:trPr>
          <w:cantSplit/>
          <w:trHeight w:val="505"/>
        </w:trPr>
        <w:tc>
          <w:tcPr>
            <w:tcW w:w="4512" w:type="dxa"/>
          </w:tcPr>
          <w:p w14:paraId="6501F790" w14:textId="127BA2C5" w:rsidR="005A3D75" w:rsidRPr="00953746" w:rsidRDefault="00025128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History/ </w:t>
            </w:r>
            <w:r w:rsidR="00F06FAA" w:rsidRPr="00953746">
              <w:rPr>
                <w:rFonts w:ascii="Arial" w:hAnsi="Arial" w:cs="Arial"/>
              </w:rPr>
              <w:t>Geography</w:t>
            </w:r>
          </w:p>
        </w:tc>
        <w:tc>
          <w:tcPr>
            <w:tcW w:w="5354" w:type="dxa"/>
          </w:tcPr>
          <w:p w14:paraId="7E0577D7" w14:textId="77777777" w:rsidR="00025128" w:rsidRDefault="00025128" w:rsidP="002E4C0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Stone Age</w:t>
            </w:r>
          </w:p>
          <w:p w14:paraId="17832BC7" w14:textId="3A377EBA" w:rsidR="002E4C03" w:rsidRPr="00953746" w:rsidRDefault="002E4C03" w:rsidP="002E4C0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lives in Antarctica?</w:t>
            </w:r>
          </w:p>
        </w:tc>
      </w:tr>
      <w:tr w:rsidR="005A3D75" w:rsidRPr="00953746" w14:paraId="60550A73" w14:textId="77777777" w:rsidTr="00757A36">
        <w:trPr>
          <w:cantSplit/>
          <w:trHeight w:val="524"/>
        </w:trPr>
        <w:tc>
          <w:tcPr>
            <w:tcW w:w="4512" w:type="dxa"/>
          </w:tcPr>
          <w:p w14:paraId="2BEB21AB" w14:textId="2CC76917" w:rsidR="005A3D75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RE</w:t>
            </w:r>
          </w:p>
        </w:tc>
        <w:tc>
          <w:tcPr>
            <w:tcW w:w="5354" w:type="dxa"/>
          </w:tcPr>
          <w:p w14:paraId="2DDC67EC" w14:textId="77777777" w:rsidR="005A3D75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Hinduism: Diwali</w:t>
            </w:r>
          </w:p>
          <w:p w14:paraId="76777875" w14:textId="4A2D20BA" w:rsidR="00F06FAA" w:rsidRPr="00953746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Christianity: Christmas</w:t>
            </w:r>
          </w:p>
        </w:tc>
      </w:tr>
      <w:tr w:rsidR="005A3D75" w:rsidRPr="00953746" w14:paraId="33970EB2" w14:textId="77777777" w:rsidTr="00757A36">
        <w:trPr>
          <w:cantSplit/>
          <w:trHeight w:val="243"/>
        </w:trPr>
        <w:tc>
          <w:tcPr>
            <w:tcW w:w="4512" w:type="dxa"/>
          </w:tcPr>
          <w:p w14:paraId="397ED7FC" w14:textId="77777777" w:rsidR="005A3D75" w:rsidRPr="00953746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Computing</w:t>
            </w:r>
          </w:p>
        </w:tc>
        <w:tc>
          <w:tcPr>
            <w:tcW w:w="5354" w:type="dxa"/>
          </w:tcPr>
          <w:p w14:paraId="077FD2A7" w14:textId="64BDBA92" w:rsidR="00953746" w:rsidRPr="00953746" w:rsidRDefault="00F06FAA" w:rsidP="0095374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Online Safety</w:t>
            </w:r>
          </w:p>
          <w:p w14:paraId="5230C233" w14:textId="0E08F180" w:rsidR="00953746" w:rsidRPr="00953746" w:rsidRDefault="00953746" w:rsidP="0095374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Computing Systems and Networks1: Networks and the Internet</w:t>
            </w:r>
          </w:p>
        </w:tc>
      </w:tr>
      <w:tr w:rsidR="005A3D75" w:rsidRPr="00953746" w14:paraId="3E78E1DC" w14:textId="77777777" w:rsidTr="00757A36">
        <w:trPr>
          <w:cantSplit/>
          <w:trHeight w:val="243"/>
        </w:trPr>
        <w:tc>
          <w:tcPr>
            <w:tcW w:w="4512" w:type="dxa"/>
          </w:tcPr>
          <w:p w14:paraId="451B9948" w14:textId="5A3F4F7B" w:rsidR="005A3D75" w:rsidRPr="00953746" w:rsidRDefault="00953746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53746">
              <w:rPr>
                <w:rFonts w:ascii="Arial" w:hAnsi="Arial" w:cs="Arial"/>
              </w:rPr>
              <w:t>Art</w:t>
            </w:r>
          </w:p>
        </w:tc>
        <w:tc>
          <w:tcPr>
            <w:tcW w:w="5354" w:type="dxa"/>
          </w:tcPr>
          <w:p w14:paraId="4ED43818" w14:textId="1CB2DF7C" w:rsidR="005A3D75" w:rsidRPr="00953746" w:rsidRDefault="00025128" w:rsidP="005A3D7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Prehistoric painting/mixed media</w:t>
            </w:r>
          </w:p>
        </w:tc>
      </w:tr>
    </w:tbl>
    <w:p w14:paraId="3E7D9967" w14:textId="77777777" w:rsidR="00050AC6" w:rsidRPr="00881D74" w:rsidRDefault="00050AC6" w:rsidP="00881D74">
      <w:pPr>
        <w:tabs>
          <w:tab w:val="left" w:pos="7740"/>
        </w:tabs>
        <w:rPr>
          <w:rFonts w:ascii="Arial" w:hAnsi="Arial" w:cs="Arial"/>
        </w:rPr>
      </w:pPr>
    </w:p>
    <w:sectPr w:rsidR="00050AC6" w:rsidRPr="00881D74" w:rsidSect="00166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20" w:right="720" w:bottom="1440" w:left="720" w:header="706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CA77B" w14:textId="77777777" w:rsidR="00314BDD" w:rsidRDefault="00314BDD" w:rsidP="00F20282">
      <w:pPr>
        <w:spacing w:after="0" w:line="240" w:lineRule="auto"/>
      </w:pPr>
      <w:r>
        <w:separator/>
      </w:r>
    </w:p>
  </w:endnote>
  <w:endnote w:type="continuationSeparator" w:id="0">
    <w:p w14:paraId="076D70B8" w14:textId="77777777" w:rsidR="00314BDD" w:rsidRDefault="00314BDD" w:rsidP="00F20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EB3CB" w14:textId="77777777" w:rsidR="00D534C7" w:rsidRDefault="00D534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3773A" w14:textId="77777777" w:rsidR="003964DE" w:rsidRDefault="00D534C7" w:rsidP="003964DE"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7758544E" wp14:editId="12A73477">
          <wp:simplePos x="0" y="0"/>
          <wp:positionH relativeFrom="column">
            <wp:posOffset>5610225</wp:posOffset>
          </wp:positionH>
          <wp:positionV relativeFrom="paragraph">
            <wp:posOffset>142875</wp:posOffset>
          </wp:positionV>
          <wp:extent cx="971550" cy="69532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3948416" wp14:editId="639C0513">
          <wp:simplePos x="0" y="0"/>
          <wp:positionH relativeFrom="margin">
            <wp:posOffset>685800</wp:posOffset>
          </wp:positionH>
          <wp:positionV relativeFrom="paragraph">
            <wp:posOffset>161925</wp:posOffset>
          </wp:positionV>
          <wp:extent cx="933450" cy="6667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pacing w:val="-2"/>
        <w:sz w:val="16"/>
        <w:szCs w:val="16"/>
        <w:lang w:eastAsia="en-GB"/>
      </w:rPr>
      <w:drawing>
        <wp:anchor distT="0" distB="0" distL="114300" distR="114300" simplePos="0" relativeHeight="251666432" behindDoc="0" locked="0" layoutInCell="1" allowOverlap="1" wp14:anchorId="737B95DF" wp14:editId="67318265">
          <wp:simplePos x="0" y="0"/>
          <wp:positionH relativeFrom="margin">
            <wp:posOffset>-47625</wp:posOffset>
          </wp:positionH>
          <wp:positionV relativeFrom="paragraph">
            <wp:posOffset>202565</wp:posOffset>
          </wp:positionV>
          <wp:extent cx="657225" cy="657225"/>
          <wp:effectExtent l="0" t="0" r="9525" b="952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fsted_Good_GP_Colou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71645C97" wp14:editId="32410F62">
          <wp:simplePos x="0" y="0"/>
          <wp:positionH relativeFrom="column">
            <wp:posOffset>1647825</wp:posOffset>
          </wp:positionH>
          <wp:positionV relativeFrom="paragraph">
            <wp:posOffset>133350</wp:posOffset>
          </wp:positionV>
          <wp:extent cx="828675" cy="704850"/>
          <wp:effectExtent l="0" t="0" r="9525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04F7E644" wp14:editId="35497301">
          <wp:simplePos x="0" y="0"/>
          <wp:positionH relativeFrom="column">
            <wp:posOffset>4762500</wp:posOffset>
          </wp:positionH>
          <wp:positionV relativeFrom="paragraph">
            <wp:posOffset>180975</wp:posOffset>
          </wp:positionV>
          <wp:extent cx="847725" cy="6762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5DCDBEF5" wp14:editId="3923B5CA">
          <wp:simplePos x="0" y="0"/>
          <wp:positionH relativeFrom="column">
            <wp:posOffset>4124325</wp:posOffset>
          </wp:positionH>
          <wp:positionV relativeFrom="paragraph">
            <wp:posOffset>142875</wp:posOffset>
          </wp:positionV>
          <wp:extent cx="609600" cy="752475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A01D8BB" wp14:editId="23E44950">
          <wp:simplePos x="0" y="0"/>
          <wp:positionH relativeFrom="column">
            <wp:posOffset>3552825</wp:posOffset>
          </wp:positionH>
          <wp:positionV relativeFrom="paragraph">
            <wp:posOffset>152400</wp:posOffset>
          </wp:positionV>
          <wp:extent cx="590550" cy="65722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7DD5191" wp14:editId="508ED070">
          <wp:simplePos x="0" y="0"/>
          <wp:positionH relativeFrom="column">
            <wp:posOffset>2465070</wp:posOffset>
          </wp:positionH>
          <wp:positionV relativeFrom="paragraph">
            <wp:posOffset>104775</wp:posOffset>
          </wp:positionV>
          <wp:extent cx="1085850" cy="733425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819C52" w14:textId="77777777" w:rsidR="00F512B7" w:rsidRDefault="00D534C7" w:rsidP="00D534C7">
    <w:pPr>
      <w:pStyle w:val="BasicParagraph"/>
      <w:tabs>
        <w:tab w:val="left" w:pos="3210"/>
        <w:tab w:val="left" w:pos="4710"/>
      </w:tabs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tab/>
    </w:r>
    <w:r>
      <w:rPr>
        <w:rFonts w:ascii="Arial" w:hAnsi="Arial" w:cs="Arial"/>
        <w:spacing w:val="-2"/>
        <w:sz w:val="16"/>
        <w:szCs w:val="16"/>
      </w:rPr>
      <w:tab/>
    </w:r>
  </w:p>
  <w:p w14:paraId="3756F518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br/>
    </w:r>
    <w:r>
      <w:rPr>
        <w:rFonts w:ascii="Arial" w:hAnsi="Arial" w:cs="Arial"/>
        <w:spacing w:val="-2"/>
        <w:sz w:val="16"/>
        <w:szCs w:val="16"/>
      </w:rPr>
      <w:br/>
    </w:r>
  </w:p>
  <w:p w14:paraId="1E056493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 w:rsidRPr="00D534C7">
      <w:rPr>
        <w:rFonts w:ascii="Arial" w:hAnsi="Arial" w:cs="Arial"/>
        <w:spacing w:val="-2"/>
        <w:sz w:val="16"/>
        <w:szCs w:val="16"/>
      </w:rPr>
      <w:t>Alum Rock Road, Saltley, Birmingham B8 1</w:t>
    </w:r>
    <w:proofErr w:type="gramStart"/>
    <w:r w:rsidRPr="00D534C7">
      <w:rPr>
        <w:rFonts w:ascii="Arial" w:hAnsi="Arial" w:cs="Arial"/>
        <w:spacing w:val="-2"/>
        <w:sz w:val="16"/>
        <w:szCs w:val="16"/>
      </w:rPr>
      <w:t>JB  ~</w:t>
    </w:r>
    <w:proofErr w:type="gramEnd"/>
    <w:r w:rsidRPr="00D534C7">
      <w:rPr>
        <w:rFonts w:ascii="Arial" w:hAnsi="Arial" w:cs="Arial"/>
        <w:spacing w:val="-2"/>
        <w:sz w:val="16"/>
        <w:szCs w:val="16"/>
      </w:rPr>
      <w:t xml:space="preserve">  Telephone: 0121 464 6923  ~  Fax: 0121 464 6930  ~  Email: enquiry@stsav.bham.sch.uk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DEDA5" w14:textId="77777777" w:rsidR="00D534C7" w:rsidRDefault="00D53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8CDFF" w14:textId="77777777" w:rsidR="00314BDD" w:rsidRDefault="00314BDD" w:rsidP="00F20282">
      <w:pPr>
        <w:spacing w:after="0" w:line="240" w:lineRule="auto"/>
      </w:pPr>
      <w:r>
        <w:separator/>
      </w:r>
    </w:p>
  </w:footnote>
  <w:footnote w:type="continuationSeparator" w:id="0">
    <w:p w14:paraId="0A43BFD8" w14:textId="77777777" w:rsidR="00314BDD" w:rsidRDefault="00314BDD" w:rsidP="00F20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1FDB4" w14:textId="77777777" w:rsidR="00D534C7" w:rsidRDefault="00D534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3132A" w14:textId="77777777" w:rsidR="00F512B7" w:rsidRDefault="00D534C7">
    <w:pPr>
      <w:pStyle w:val="Header"/>
    </w:pPr>
    <w:r>
      <w:rPr>
        <w:noProof/>
        <w:lang w:eastAsia="en-GB"/>
      </w:rPr>
      <w:drawing>
        <wp:inline distT="0" distB="0" distL="0" distR="0" wp14:anchorId="094CB098" wp14:editId="5E1F71A9">
          <wp:extent cx="3551518" cy="96202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 Page 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7599" cy="96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2105" w14:textId="77777777" w:rsidR="00D534C7" w:rsidRDefault="00D534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EB0D8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4C77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8675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49C2E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029A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4B620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B222A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72C2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C26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DC81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C7506"/>
    <w:multiLevelType w:val="hybridMultilevel"/>
    <w:tmpl w:val="D556FEFC"/>
    <w:lvl w:ilvl="0" w:tplc="63784928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2AB5E04"/>
    <w:multiLevelType w:val="hybridMultilevel"/>
    <w:tmpl w:val="3F46DF3A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CB4DBE"/>
    <w:multiLevelType w:val="hybridMultilevel"/>
    <w:tmpl w:val="380209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D1941"/>
    <w:multiLevelType w:val="hybridMultilevel"/>
    <w:tmpl w:val="81FC3FC6"/>
    <w:lvl w:ilvl="0" w:tplc="5CA46D38">
      <w:start w:val="4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09F71CC"/>
    <w:multiLevelType w:val="hybridMultilevel"/>
    <w:tmpl w:val="12DCE68A"/>
    <w:lvl w:ilvl="0" w:tplc="0CBC08D4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85054AA"/>
    <w:multiLevelType w:val="hybridMultilevel"/>
    <w:tmpl w:val="4CA6E16C"/>
    <w:lvl w:ilvl="0" w:tplc="56C2A854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7EA55CD8"/>
    <w:multiLevelType w:val="hybridMultilevel"/>
    <w:tmpl w:val="0FA2FE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5"/>
  </w:num>
  <w:num w:numId="13">
    <w:abstractNumId w:val="10"/>
  </w:num>
  <w:num w:numId="14">
    <w:abstractNumId w:val="14"/>
  </w:num>
  <w:num w:numId="15">
    <w:abstractNumId w:val="13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F5E"/>
    <w:rsid w:val="00012E49"/>
    <w:rsid w:val="00014AE1"/>
    <w:rsid w:val="00025128"/>
    <w:rsid w:val="00031E29"/>
    <w:rsid w:val="00050AC6"/>
    <w:rsid w:val="00065F5F"/>
    <w:rsid w:val="00070A5B"/>
    <w:rsid w:val="00071802"/>
    <w:rsid w:val="00077FF3"/>
    <w:rsid w:val="000807CD"/>
    <w:rsid w:val="00085344"/>
    <w:rsid w:val="000A1CEF"/>
    <w:rsid w:val="000A34C2"/>
    <w:rsid w:val="000B3728"/>
    <w:rsid w:val="000C1500"/>
    <w:rsid w:val="000C349B"/>
    <w:rsid w:val="000D76EF"/>
    <w:rsid w:val="000E20CA"/>
    <w:rsid w:val="000F2594"/>
    <w:rsid w:val="00121B9D"/>
    <w:rsid w:val="0012675F"/>
    <w:rsid w:val="0016192E"/>
    <w:rsid w:val="00166725"/>
    <w:rsid w:val="00167D6A"/>
    <w:rsid w:val="001977A8"/>
    <w:rsid w:val="001A006D"/>
    <w:rsid w:val="001A458E"/>
    <w:rsid w:val="001C4DC7"/>
    <w:rsid w:val="001D7EAA"/>
    <w:rsid w:val="001E7B2A"/>
    <w:rsid w:val="001E7D71"/>
    <w:rsid w:val="001F0EF6"/>
    <w:rsid w:val="00204249"/>
    <w:rsid w:val="002140CA"/>
    <w:rsid w:val="00216184"/>
    <w:rsid w:val="002164D4"/>
    <w:rsid w:val="00265B09"/>
    <w:rsid w:val="00277C78"/>
    <w:rsid w:val="00294400"/>
    <w:rsid w:val="002B2ACF"/>
    <w:rsid w:val="002D5EF1"/>
    <w:rsid w:val="002D679E"/>
    <w:rsid w:val="002D70BF"/>
    <w:rsid w:val="002E2FCB"/>
    <w:rsid w:val="002E4C03"/>
    <w:rsid w:val="002F300B"/>
    <w:rsid w:val="002F3FAB"/>
    <w:rsid w:val="003066E1"/>
    <w:rsid w:val="00314BDD"/>
    <w:rsid w:val="0033094E"/>
    <w:rsid w:val="00354202"/>
    <w:rsid w:val="003964DE"/>
    <w:rsid w:val="003C0E7B"/>
    <w:rsid w:val="003D76B3"/>
    <w:rsid w:val="00413C2B"/>
    <w:rsid w:val="0042274E"/>
    <w:rsid w:val="00422BC7"/>
    <w:rsid w:val="00467FC2"/>
    <w:rsid w:val="00475967"/>
    <w:rsid w:val="004921AE"/>
    <w:rsid w:val="00493117"/>
    <w:rsid w:val="004B14B9"/>
    <w:rsid w:val="004D7092"/>
    <w:rsid w:val="004F5465"/>
    <w:rsid w:val="00522D71"/>
    <w:rsid w:val="00530EFC"/>
    <w:rsid w:val="00542EF6"/>
    <w:rsid w:val="0055573C"/>
    <w:rsid w:val="005A1353"/>
    <w:rsid w:val="005A3D75"/>
    <w:rsid w:val="005B7612"/>
    <w:rsid w:val="005C33FA"/>
    <w:rsid w:val="005D656A"/>
    <w:rsid w:val="005D6FC1"/>
    <w:rsid w:val="005D7D31"/>
    <w:rsid w:val="005F2EF9"/>
    <w:rsid w:val="00606D78"/>
    <w:rsid w:val="006150AD"/>
    <w:rsid w:val="00635756"/>
    <w:rsid w:val="006412DF"/>
    <w:rsid w:val="00641563"/>
    <w:rsid w:val="006573E2"/>
    <w:rsid w:val="0066109E"/>
    <w:rsid w:val="0066283A"/>
    <w:rsid w:val="00672AC1"/>
    <w:rsid w:val="006738E7"/>
    <w:rsid w:val="00673B04"/>
    <w:rsid w:val="006921DE"/>
    <w:rsid w:val="006939FC"/>
    <w:rsid w:val="006B1A95"/>
    <w:rsid w:val="006B3B0A"/>
    <w:rsid w:val="006D2FFA"/>
    <w:rsid w:val="006E309A"/>
    <w:rsid w:val="006E701E"/>
    <w:rsid w:val="0070681A"/>
    <w:rsid w:val="00721311"/>
    <w:rsid w:val="00723915"/>
    <w:rsid w:val="00757A36"/>
    <w:rsid w:val="00761409"/>
    <w:rsid w:val="00762BF2"/>
    <w:rsid w:val="007C58E8"/>
    <w:rsid w:val="007C6D3E"/>
    <w:rsid w:val="007D049C"/>
    <w:rsid w:val="007F4EF8"/>
    <w:rsid w:val="00804EAC"/>
    <w:rsid w:val="00827DFE"/>
    <w:rsid w:val="0085140F"/>
    <w:rsid w:val="00881D74"/>
    <w:rsid w:val="00883E5E"/>
    <w:rsid w:val="008B4EE3"/>
    <w:rsid w:val="00917A85"/>
    <w:rsid w:val="00942428"/>
    <w:rsid w:val="00942470"/>
    <w:rsid w:val="00951D17"/>
    <w:rsid w:val="00953746"/>
    <w:rsid w:val="00955F5C"/>
    <w:rsid w:val="00956359"/>
    <w:rsid w:val="00956F51"/>
    <w:rsid w:val="009B3A70"/>
    <w:rsid w:val="00A15EF2"/>
    <w:rsid w:val="00A21D42"/>
    <w:rsid w:val="00A61D5C"/>
    <w:rsid w:val="00A646A6"/>
    <w:rsid w:val="00A704C8"/>
    <w:rsid w:val="00A75DE3"/>
    <w:rsid w:val="00A860BB"/>
    <w:rsid w:val="00A91245"/>
    <w:rsid w:val="00A94F04"/>
    <w:rsid w:val="00AF1D3B"/>
    <w:rsid w:val="00B01DF6"/>
    <w:rsid w:val="00B13443"/>
    <w:rsid w:val="00B37744"/>
    <w:rsid w:val="00B720AD"/>
    <w:rsid w:val="00B938B3"/>
    <w:rsid w:val="00BC2115"/>
    <w:rsid w:val="00BE332C"/>
    <w:rsid w:val="00BE48D5"/>
    <w:rsid w:val="00C053EE"/>
    <w:rsid w:val="00C1268D"/>
    <w:rsid w:val="00C40430"/>
    <w:rsid w:val="00C47F4D"/>
    <w:rsid w:val="00C54F5E"/>
    <w:rsid w:val="00C60A51"/>
    <w:rsid w:val="00C63142"/>
    <w:rsid w:val="00C718FE"/>
    <w:rsid w:val="00C8167C"/>
    <w:rsid w:val="00CA23C7"/>
    <w:rsid w:val="00CA2E8E"/>
    <w:rsid w:val="00CC1529"/>
    <w:rsid w:val="00CD4975"/>
    <w:rsid w:val="00CF1F30"/>
    <w:rsid w:val="00CF22C8"/>
    <w:rsid w:val="00D46B4C"/>
    <w:rsid w:val="00D534C7"/>
    <w:rsid w:val="00D55717"/>
    <w:rsid w:val="00D642BC"/>
    <w:rsid w:val="00D76ABD"/>
    <w:rsid w:val="00D77A7D"/>
    <w:rsid w:val="00D82DE1"/>
    <w:rsid w:val="00DA5A18"/>
    <w:rsid w:val="00DB436A"/>
    <w:rsid w:val="00DF3249"/>
    <w:rsid w:val="00E01DBA"/>
    <w:rsid w:val="00E04AA8"/>
    <w:rsid w:val="00E32B55"/>
    <w:rsid w:val="00E764BC"/>
    <w:rsid w:val="00EB229D"/>
    <w:rsid w:val="00EF3590"/>
    <w:rsid w:val="00F067FA"/>
    <w:rsid w:val="00F06FAA"/>
    <w:rsid w:val="00F20282"/>
    <w:rsid w:val="00F35CAD"/>
    <w:rsid w:val="00F512B7"/>
    <w:rsid w:val="00F53D69"/>
    <w:rsid w:val="00F75820"/>
    <w:rsid w:val="00F77B74"/>
    <w:rsid w:val="00FA0F6A"/>
    <w:rsid w:val="00FB4673"/>
    <w:rsid w:val="00FD1B90"/>
    <w:rsid w:val="00FD210A"/>
    <w:rsid w:val="00FD3660"/>
    <w:rsid w:val="00FD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E4321"/>
  <w15:chartTrackingRefBased/>
  <w15:docId w15:val="{C6465BAD-2BE6-4EC4-8A92-408ADE2D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5F5C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D46B4C"/>
    <w:pPr>
      <w:keepNext/>
      <w:spacing w:after="0" w:line="240" w:lineRule="auto"/>
      <w:outlineLvl w:val="0"/>
    </w:pPr>
    <w:rPr>
      <w:rFonts w:ascii="Times New Roman" w:eastAsia="MS Mincho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D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F20282"/>
  </w:style>
  <w:style w:type="paragraph" w:styleId="Footer">
    <w:name w:val="footer"/>
    <w:basedOn w:val="Normal"/>
    <w:link w:val="Foot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F20282"/>
  </w:style>
  <w:style w:type="paragraph" w:customStyle="1" w:styleId="BasicParagraph">
    <w:name w:val="[Basic Paragraph]"/>
    <w:basedOn w:val="Normal"/>
    <w:uiPriority w:val="99"/>
    <w:rsid w:val="00F20282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28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20282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sid w:val="00B3774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DB436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7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D7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3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2009</vt:lpstr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2009</dc:title>
  <dc:subject/>
  <dc:creator>User</dc:creator>
  <cp:keywords/>
  <cp:lastModifiedBy>Ferhat Bibi</cp:lastModifiedBy>
  <cp:revision>4</cp:revision>
  <cp:lastPrinted>2020-02-05T13:42:00Z</cp:lastPrinted>
  <dcterms:created xsi:type="dcterms:W3CDTF">2024-09-04T14:52:00Z</dcterms:created>
  <dcterms:modified xsi:type="dcterms:W3CDTF">2025-09-03T14:43:00Z</dcterms:modified>
</cp:coreProperties>
</file>