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05E10" w14:textId="6B3F9E8B" w:rsidR="00E22EAC" w:rsidRPr="00F75FCC" w:rsidRDefault="00E14517" w:rsidP="00E22EAC">
      <w:pPr>
        <w:keepNext/>
        <w:spacing w:after="0" w:line="240" w:lineRule="auto"/>
        <w:outlineLvl w:val="1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 xml:space="preserve">Spring  </w:t>
      </w:r>
      <w:r w:rsidR="005A3D75" w:rsidRPr="00F75FCC">
        <w:rPr>
          <w:rFonts w:ascii="Arial" w:hAnsi="Arial" w:cs="Arial"/>
          <w:b/>
          <w:bCs/>
          <w:sz w:val="20"/>
        </w:rPr>
        <w:t xml:space="preserve"> 20</w:t>
      </w:r>
      <w:r w:rsidR="0099299A" w:rsidRPr="00F75FCC">
        <w:rPr>
          <w:rFonts w:ascii="Arial" w:hAnsi="Arial" w:cs="Arial"/>
          <w:b/>
          <w:bCs/>
          <w:sz w:val="20"/>
        </w:rPr>
        <w:t>2</w:t>
      </w:r>
      <w:r w:rsidR="00AF2D68">
        <w:rPr>
          <w:rFonts w:ascii="Arial" w:hAnsi="Arial" w:cs="Arial"/>
          <w:b/>
          <w:bCs/>
          <w:sz w:val="20"/>
        </w:rPr>
        <w:t>6</w:t>
      </w:r>
      <w:r w:rsidR="005A3D75" w:rsidRPr="00F75FCC">
        <w:rPr>
          <w:rFonts w:ascii="Arial" w:hAnsi="Arial" w:cs="Arial"/>
          <w:b/>
          <w:bCs/>
          <w:sz w:val="20"/>
        </w:rPr>
        <w:t xml:space="preserve">        Class:</w:t>
      </w:r>
      <w:r w:rsidR="00EB229D" w:rsidRPr="00F75FCC">
        <w:rPr>
          <w:rFonts w:ascii="Arial" w:hAnsi="Arial" w:cs="Arial"/>
          <w:b/>
          <w:bCs/>
          <w:sz w:val="20"/>
        </w:rPr>
        <w:t xml:space="preserve"> </w:t>
      </w:r>
      <w:r w:rsidR="0055573C" w:rsidRPr="00F75FCC">
        <w:rPr>
          <w:rFonts w:ascii="Arial" w:hAnsi="Arial" w:cs="Arial"/>
          <w:b/>
          <w:bCs/>
          <w:sz w:val="20"/>
        </w:rPr>
        <w:t>3</w:t>
      </w:r>
      <w:r w:rsidR="006B1531">
        <w:rPr>
          <w:rFonts w:ascii="Arial" w:hAnsi="Arial" w:cs="Arial"/>
          <w:b/>
          <w:bCs/>
          <w:sz w:val="20"/>
        </w:rPr>
        <w:t>FB</w:t>
      </w:r>
      <w:r w:rsidR="005A3D75" w:rsidRPr="00F75FCC">
        <w:rPr>
          <w:rFonts w:ascii="Arial" w:hAnsi="Arial" w:cs="Arial"/>
          <w:b/>
          <w:bCs/>
          <w:sz w:val="20"/>
        </w:rPr>
        <w:t xml:space="preserve">   </w:t>
      </w:r>
      <w:r w:rsidR="0055573C" w:rsidRPr="00F75FCC">
        <w:rPr>
          <w:rFonts w:ascii="Arial" w:hAnsi="Arial" w:cs="Arial"/>
          <w:b/>
          <w:bCs/>
          <w:sz w:val="20"/>
        </w:rPr>
        <w:t xml:space="preserve">  </w:t>
      </w:r>
      <w:r w:rsidR="005A3D75" w:rsidRPr="00F75FCC">
        <w:rPr>
          <w:rFonts w:ascii="Arial" w:hAnsi="Arial" w:cs="Arial"/>
          <w:b/>
          <w:bCs/>
          <w:sz w:val="20"/>
        </w:rPr>
        <w:t xml:space="preserve">Teachers: </w:t>
      </w:r>
      <w:r w:rsidR="0055573C" w:rsidRPr="00F75FCC">
        <w:rPr>
          <w:rFonts w:ascii="Arial" w:hAnsi="Arial" w:cs="Arial"/>
          <w:b/>
          <w:bCs/>
          <w:sz w:val="20"/>
        </w:rPr>
        <w:t>M</w:t>
      </w:r>
      <w:r w:rsidR="00AF2D68">
        <w:rPr>
          <w:rFonts w:ascii="Arial" w:hAnsi="Arial" w:cs="Arial"/>
          <w:b/>
          <w:bCs/>
          <w:sz w:val="20"/>
        </w:rPr>
        <w:t>rs</w:t>
      </w:r>
      <w:r w:rsidR="0055573C" w:rsidRPr="00F75FCC">
        <w:rPr>
          <w:rFonts w:ascii="Arial" w:hAnsi="Arial" w:cs="Arial"/>
          <w:b/>
          <w:bCs/>
          <w:sz w:val="20"/>
        </w:rPr>
        <w:t xml:space="preserve"> </w:t>
      </w:r>
      <w:r w:rsidR="006B1531">
        <w:rPr>
          <w:rFonts w:ascii="Arial" w:hAnsi="Arial" w:cs="Arial"/>
          <w:b/>
          <w:bCs/>
          <w:sz w:val="20"/>
        </w:rPr>
        <w:t>Bibi/Mrs Akhtar</w:t>
      </w:r>
      <w:r w:rsidR="005A3D75" w:rsidRPr="00F75FCC">
        <w:rPr>
          <w:rFonts w:ascii="Arial" w:hAnsi="Arial" w:cs="Arial"/>
          <w:b/>
          <w:bCs/>
          <w:sz w:val="20"/>
        </w:rPr>
        <w:t xml:space="preserve"> </w:t>
      </w:r>
      <w:r w:rsidR="0055573C" w:rsidRPr="00F75FCC">
        <w:rPr>
          <w:rFonts w:ascii="Arial" w:hAnsi="Arial" w:cs="Arial"/>
          <w:b/>
          <w:bCs/>
          <w:sz w:val="20"/>
        </w:rPr>
        <w:t xml:space="preserve">      </w:t>
      </w:r>
      <w:r w:rsidR="008A1856" w:rsidRPr="00F75FCC">
        <w:rPr>
          <w:rFonts w:ascii="Arial" w:hAnsi="Arial" w:cs="Arial"/>
          <w:b/>
          <w:bCs/>
          <w:sz w:val="20"/>
        </w:rPr>
        <w:t xml:space="preserve">  </w:t>
      </w:r>
      <w:r w:rsidR="00AF2D68">
        <w:rPr>
          <w:rFonts w:ascii="Arial" w:hAnsi="Arial" w:cs="Arial"/>
          <w:b/>
          <w:bCs/>
          <w:sz w:val="20"/>
        </w:rPr>
        <w:t>Mr Ali</w:t>
      </w:r>
    </w:p>
    <w:p w14:paraId="61D804E3" w14:textId="0C856119" w:rsidR="005A3D75" w:rsidRPr="00F75FCC" w:rsidRDefault="00E22EAC" w:rsidP="00E22EAC">
      <w:pPr>
        <w:keepNext/>
        <w:spacing w:after="0" w:line="240" w:lineRule="auto"/>
        <w:outlineLvl w:val="1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sz w:val="20"/>
        </w:rPr>
        <w:t xml:space="preserve">                              </w:t>
      </w:r>
      <w:r w:rsidR="005A3D75" w:rsidRPr="00F75FCC">
        <w:rPr>
          <w:rFonts w:ascii="Arial" w:hAnsi="Arial" w:cs="Arial"/>
          <w:b/>
          <w:sz w:val="20"/>
        </w:rPr>
        <w:t xml:space="preserve">Class: </w:t>
      </w:r>
      <w:r w:rsidR="0055573C" w:rsidRPr="00F75FCC">
        <w:rPr>
          <w:rFonts w:ascii="Arial" w:hAnsi="Arial" w:cs="Arial"/>
          <w:b/>
          <w:sz w:val="20"/>
        </w:rPr>
        <w:t>3</w:t>
      </w:r>
      <w:r w:rsidR="00AF2D68">
        <w:rPr>
          <w:rFonts w:ascii="Arial" w:hAnsi="Arial" w:cs="Arial"/>
          <w:b/>
          <w:sz w:val="20"/>
        </w:rPr>
        <w:t>HN</w:t>
      </w:r>
      <w:r w:rsidR="005A3D75" w:rsidRPr="00F75FCC">
        <w:rPr>
          <w:rFonts w:ascii="Arial" w:hAnsi="Arial" w:cs="Arial"/>
          <w:b/>
          <w:sz w:val="20"/>
        </w:rPr>
        <w:t xml:space="preserve">   </w:t>
      </w:r>
      <w:r w:rsidR="0055573C" w:rsidRPr="00F75FCC">
        <w:rPr>
          <w:rFonts w:ascii="Arial" w:hAnsi="Arial" w:cs="Arial"/>
          <w:b/>
          <w:sz w:val="20"/>
        </w:rPr>
        <w:t xml:space="preserve"> </w:t>
      </w:r>
      <w:r w:rsidR="005A3D75" w:rsidRPr="00F75FCC">
        <w:rPr>
          <w:rFonts w:ascii="Arial" w:hAnsi="Arial" w:cs="Arial"/>
          <w:b/>
          <w:sz w:val="20"/>
        </w:rPr>
        <w:t>Teachers:</w:t>
      </w:r>
      <w:r w:rsidR="006150AD" w:rsidRPr="00F75FCC">
        <w:rPr>
          <w:rFonts w:ascii="Arial" w:hAnsi="Arial" w:cs="Arial"/>
          <w:b/>
          <w:sz w:val="20"/>
        </w:rPr>
        <w:t xml:space="preserve"> </w:t>
      </w:r>
      <w:r w:rsidRPr="00F75FCC">
        <w:rPr>
          <w:rFonts w:ascii="Arial" w:hAnsi="Arial" w:cs="Arial"/>
          <w:b/>
          <w:sz w:val="20"/>
        </w:rPr>
        <w:t xml:space="preserve">Miss </w:t>
      </w:r>
      <w:r w:rsidR="00AF2D68">
        <w:rPr>
          <w:rFonts w:ascii="Arial" w:hAnsi="Arial" w:cs="Arial"/>
          <w:b/>
          <w:sz w:val="20"/>
        </w:rPr>
        <w:t xml:space="preserve">Nadeem  </w:t>
      </w:r>
      <w:r w:rsidRPr="00F75FCC">
        <w:rPr>
          <w:rFonts w:ascii="Arial" w:hAnsi="Arial" w:cs="Arial"/>
          <w:b/>
          <w:sz w:val="20"/>
        </w:rPr>
        <w:t xml:space="preserve">        </w:t>
      </w:r>
      <w:r w:rsidR="006B1531">
        <w:rPr>
          <w:rFonts w:ascii="Arial" w:hAnsi="Arial" w:cs="Arial"/>
          <w:b/>
          <w:sz w:val="20"/>
        </w:rPr>
        <w:t xml:space="preserve">Mrs </w:t>
      </w:r>
      <w:r w:rsidR="00AF2D68">
        <w:rPr>
          <w:rFonts w:ascii="Arial" w:hAnsi="Arial" w:cs="Arial"/>
          <w:b/>
          <w:sz w:val="20"/>
        </w:rPr>
        <w:t>Uddin</w:t>
      </w:r>
      <w:r w:rsidRPr="00F75FCC">
        <w:rPr>
          <w:rFonts w:ascii="Arial" w:hAnsi="Arial" w:cs="Arial"/>
          <w:b/>
          <w:bCs/>
          <w:sz w:val="20"/>
        </w:rPr>
        <w:t xml:space="preserve">  </w:t>
      </w:r>
    </w:p>
    <w:p w14:paraId="37406C14" w14:textId="77777777" w:rsidR="005A3D75" w:rsidRPr="00F75FCC" w:rsidRDefault="005A3D75" w:rsidP="005A3D75">
      <w:pPr>
        <w:spacing w:after="0" w:line="240" w:lineRule="auto"/>
        <w:rPr>
          <w:rFonts w:ascii="Arial" w:hAnsi="Arial" w:cs="Arial"/>
          <w:sz w:val="20"/>
        </w:rPr>
      </w:pPr>
    </w:p>
    <w:p w14:paraId="3D7F1F85" w14:textId="77777777" w:rsidR="00827DFE" w:rsidRPr="00F75FCC" w:rsidRDefault="005A3D75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 xml:space="preserve">During this term your child will be following this homework timetable. To help you we have </w:t>
      </w:r>
    </w:p>
    <w:p w14:paraId="50E90C81" w14:textId="77777777" w:rsidR="005A3D75" w:rsidRPr="00F75FCC" w:rsidRDefault="005A3D75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>included details of school activities, which will require additional equipment.  For further information concerning homework please contact your child’s teacher.</w:t>
      </w:r>
    </w:p>
    <w:p w14:paraId="17918CE1" w14:textId="77777777" w:rsidR="005A3D75" w:rsidRPr="00F75FCC" w:rsidRDefault="005A3D75" w:rsidP="005A3D75">
      <w:pPr>
        <w:spacing w:after="0" w:line="240" w:lineRule="auto"/>
        <w:rPr>
          <w:rFonts w:ascii="Times New Roman" w:hAnsi="Times New Roman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64"/>
        <w:gridCol w:w="4023"/>
        <w:gridCol w:w="4040"/>
      </w:tblGrid>
      <w:tr w:rsidR="005A3D75" w:rsidRPr="00F75FCC" w14:paraId="3DAD5D5A" w14:textId="77777777" w:rsidTr="00757A36">
        <w:trPr>
          <w:cantSplit/>
          <w:trHeight w:val="258"/>
        </w:trPr>
        <w:tc>
          <w:tcPr>
            <w:tcW w:w="1864" w:type="dxa"/>
          </w:tcPr>
          <w:p w14:paraId="45D64950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023" w:type="dxa"/>
          </w:tcPr>
          <w:p w14:paraId="48C75708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5FCC">
              <w:rPr>
                <w:rFonts w:ascii="Arial" w:hAnsi="Arial" w:cs="Arial"/>
                <w:b/>
                <w:bCs/>
                <w:sz w:val="20"/>
              </w:rPr>
              <w:t>Things I need today</w:t>
            </w:r>
          </w:p>
        </w:tc>
        <w:tc>
          <w:tcPr>
            <w:tcW w:w="4040" w:type="dxa"/>
          </w:tcPr>
          <w:p w14:paraId="2262A700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5FCC">
              <w:rPr>
                <w:rFonts w:ascii="Arial" w:hAnsi="Arial" w:cs="Arial"/>
                <w:b/>
                <w:bCs/>
                <w:sz w:val="20"/>
              </w:rPr>
              <w:t xml:space="preserve"> Homework Set</w:t>
            </w:r>
          </w:p>
        </w:tc>
      </w:tr>
      <w:tr w:rsidR="005A3D75" w:rsidRPr="00F75FCC" w14:paraId="30C2A82F" w14:textId="77777777" w:rsidTr="00757A36">
        <w:trPr>
          <w:cantSplit/>
          <w:trHeight w:val="816"/>
        </w:trPr>
        <w:tc>
          <w:tcPr>
            <w:tcW w:w="1864" w:type="dxa"/>
          </w:tcPr>
          <w:p w14:paraId="3EE321EF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2A99984E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F75FCC">
              <w:rPr>
                <w:rFonts w:ascii="Arial" w:hAnsi="Arial" w:cs="Arial"/>
                <w:b/>
                <w:sz w:val="20"/>
              </w:rPr>
              <w:t>Monday</w:t>
            </w:r>
          </w:p>
          <w:p w14:paraId="6174B0F1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23" w:type="dxa"/>
          </w:tcPr>
          <w:p w14:paraId="54B4E7C3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Book bag</w:t>
            </w:r>
          </w:p>
          <w:p w14:paraId="380F54B4" w14:textId="77777777" w:rsidR="0055573C" w:rsidRPr="00F75FC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FF00FF"/>
                <w:sz w:val="20"/>
              </w:rPr>
            </w:pPr>
            <w:r w:rsidRPr="00F75FCC">
              <w:rPr>
                <w:rFonts w:ascii="Arial" w:hAnsi="Arial" w:cs="Arial"/>
                <w:b/>
                <w:color w:val="FF0000"/>
                <w:sz w:val="20"/>
              </w:rPr>
              <w:t>PE kit</w:t>
            </w:r>
          </w:p>
          <w:p w14:paraId="205B5373" w14:textId="77777777" w:rsidR="00542471" w:rsidRPr="00F75FCC" w:rsidRDefault="00542471" w:rsidP="00542471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Maths Homework completed</w:t>
            </w:r>
          </w:p>
          <w:p w14:paraId="3B2C185B" w14:textId="3B545307" w:rsidR="005A3D75" w:rsidRPr="00F75FCC" w:rsidRDefault="00542471" w:rsidP="005A3D75">
            <w:pPr>
              <w:spacing w:after="0" w:line="240" w:lineRule="auto"/>
              <w:rPr>
                <w:rFonts w:ascii="Arial" w:hAnsi="Arial" w:cs="Arial"/>
                <w:b/>
                <w:color w:val="9900CD"/>
                <w:sz w:val="20"/>
              </w:rPr>
            </w:pPr>
            <w:r w:rsidRPr="00F75FCC">
              <w:rPr>
                <w:rFonts w:ascii="Arial" w:hAnsi="Arial" w:cs="Arial"/>
                <w:b/>
                <w:color w:val="9900CD"/>
                <w:sz w:val="20"/>
              </w:rPr>
              <w:t>English Homework completed</w:t>
            </w:r>
          </w:p>
        </w:tc>
        <w:tc>
          <w:tcPr>
            <w:tcW w:w="4040" w:type="dxa"/>
          </w:tcPr>
          <w:p w14:paraId="25AF1FD8" w14:textId="2CB5F3AF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 xml:space="preserve">Home reading </w:t>
            </w:r>
            <w:r w:rsidR="0055573C" w:rsidRPr="00F75FCC">
              <w:rPr>
                <w:rFonts w:ascii="Arial" w:hAnsi="Arial" w:cs="Arial"/>
                <w:b/>
                <w:color w:val="00B050"/>
                <w:sz w:val="20"/>
              </w:rPr>
              <w:t>(25 minutes)</w:t>
            </w:r>
          </w:p>
          <w:p w14:paraId="08D96CFE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ED7D31"/>
                <w:sz w:val="20"/>
              </w:rPr>
              <w:t>Learn Spellings</w:t>
            </w:r>
          </w:p>
          <w:p w14:paraId="4A657191" w14:textId="0DABE423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Practice Times Tables</w:t>
            </w:r>
          </w:p>
        </w:tc>
      </w:tr>
      <w:tr w:rsidR="005A3D75" w:rsidRPr="00F75FCC" w14:paraId="7C26884F" w14:textId="77777777" w:rsidTr="00757A36">
        <w:trPr>
          <w:cantSplit/>
          <w:trHeight w:val="816"/>
        </w:trPr>
        <w:tc>
          <w:tcPr>
            <w:tcW w:w="1864" w:type="dxa"/>
          </w:tcPr>
          <w:p w14:paraId="36BAEB1E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BDAA1C9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F75FCC">
              <w:rPr>
                <w:rFonts w:ascii="Arial" w:hAnsi="Arial" w:cs="Arial"/>
                <w:b/>
                <w:sz w:val="20"/>
              </w:rPr>
              <w:t>Tuesday</w:t>
            </w:r>
          </w:p>
          <w:p w14:paraId="4D7D6539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23" w:type="dxa"/>
          </w:tcPr>
          <w:p w14:paraId="5EA1274D" w14:textId="1097D71B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Book bag</w:t>
            </w:r>
          </w:p>
          <w:p w14:paraId="2C23D2B8" w14:textId="5BB9028C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C00000"/>
                <w:sz w:val="20"/>
              </w:rPr>
            </w:pPr>
            <w:r w:rsidRPr="00F75FCC">
              <w:rPr>
                <w:rFonts w:ascii="Arial" w:hAnsi="Arial" w:cs="Arial"/>
                <w:b/>
                <w:color w:val="C00000"/>
                <w:sz w:val="20"/>
              </w:rPr>
              <w:t>Library books to be returned</w:t>
            </w:r>
          </w:p>
          <w:p w14:paraId="75DADBE1" w14:textId="77777777" w:rsidR="005A3D75" w:rsidRPr="00F75FCC" w:rsidRDefault="005A3D75" w:rsidP="0055573C">
            <w:pPr>
              <w:spacing w:after="0" w:line="240" w:lineRule="auto"/>
              <w:rPr>
                <w:rFonts w:ascii="Arial" w:hAnsi="Arial" w:cs="Arial"/>
                <w:b/>
                <w:color w:val="FF00FF"/>
                <w:sz w:val="20"/>
              </w:rPr>
            </w:pPr>
          </w:p>
        </w:tc>
        <w:tc>
          <w:tcPr>
            <w:tcW w:w="4040" w:type="dxa"/>
          </w:tcPr>
          <w:p w14:paraId="7FB159B4" w14:textId="77777777" w:rsidR="0055573C" w:rsidRPr="00F75FC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Home reading (25 minutes)</w:t>
            </w:r>
          </w:p>
          <w:p w14:paraId="5E7B8E51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ED7D31"/>
                <w:sz w:val="20"/>
              </w:rPr>
              <w:t>Learn Spellings</w:t>
            </w:r>
          </w:p>
          <w:p w14:paraId="6BE99C85" w14:textId="450F9F41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Practice Times Tables</w:t>
            </w:r>
          </w:p>
        </w:tc>
      </w:tr>
      <w:tr w:rsidR="005A3D75" w:rsidRPr="00F75FCC" w14:paraId="19AF152C" w14:textId="77777777" w:rsidTr="00757A36">
        <w:trPr>
          <w:cantSplit/>
          <w:trHeight w:val="816"/>
        </w:trPr>
        <w:tc>
          <w:tcPr>
            <w:tcW w:w="1864" w:type="dxa"/>
          </w:tcPr>
          <w:p w14:paraId="6D483169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059C8CF3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F75FCC">
              <w:rPr>
                <w:rFonts w:ascii="Arial" w:hAnsi="Arial" w:cs="Arial"/>
                <w:b/>
                <w:sz w:val="20"/>
              </w:rPr>
              <w:t>Wednesday</w:t>
            </w:r>
          </w:p>
          <w:p w14:paraId="61D7E6DF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23" w:type="dxa"/>
          </w:tcPr>
          <w:p w14:paraId="32C0D360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Book bag</w:t>
            </w:r>
          </w:p>
          <w:p w14:paraId="2177F146" w14:textId="3F313DFB" w:rsidR="00EB229D" w:rsidRPr="00F75FCC" w:rsidRDefault="00EB229D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40" w:type="dxa"/>
          </w:tcPr>
          <w:p w14:paraId="51CB569C" w14:textId="77777777" w:rsidR="0055573C" w:rsidRPr="00F75FC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Home reading (25 minutes)</w:t>
            </w:r>
          </w:p>
          <w:p w14:paraId="2E868FC6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ED7D31"/>
                <w:sz w:val="20"/>
              </w:rPr>
              <w:t>Learn Spellings</w:t>
            </w:r>
          </w:p>
          <w:p w14:paraId="0B3C0C43" w14:textId="7B465C5E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Practice Times Tables</w:t>
            </w:r>
          </w:p>
        </w:tc>
      </w:tr>
      <w:tr w:rsidR="005A3D75" w:rsidRPr="00F75FCC" w14:paraId="22AE632E" w14:textId="77777777" w:rsidTr="00757A36">
        <w:trPr>
          <w:cantSplit/>
          <w:trHeight w:val="1354"/>
        </w:trPr>
        <w:tc>
          <w:tcPr>
            <w:tcW w:w="1864" w:type="dxa"/>
          </w:tcPr>
          <w:p w14:paraId="6CCC009D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694079C0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F75FCC">
              <w:rPr>
                <w:rFonts w:ascii="Arial" w:hAnsi="Arial" w:cs="Arial"/>
                <w:b/>
                <w:sz w:val="20"/>
              </w:rPr>
              <w:t>Thursday</w:t>
            </w:r>
          </w:p>
          <w:p w14:paraId="698B982F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23" w:type="dxa"/>
          </w:tcPr>
          <w:p w14:paraId="2B5A3052" w14:textId="5F238FB0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Book bag</w:t>
            </w:r>
          </w:p>
          <w:p w14:paraId="724C340B" w14:textId="64D9BF96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FF00FF"/>
                <w:sz w:val="20"/>
              </w:rPr>
            </w:pPr>
            <w:r w:rsidRPr="00F75FCC">
              <w:rPr>
                <w:rFonts w:ascii="Arial" w:hAnsi="Arial" w:cs="Arial"/>
                <w:b/>
                <w:color w:val="FF0000"/>
                <w:sz w:val="20"/>
              </w:rPr>
              <w:t>PE kit</w:t>
            </w:r>
          </w:p>
          <w:p w14:paraId="3899C0B0" w14:textId="77777777" w:rsidR="00EB229D" w:rsidRPr="00F75FCC" w:rsidRDefault="00EB229D" w:rsidP="00542471">
            <w:pPr>
              <w:spacing w:after="0" w:line="240" w:lineRule="auto"/>
              <w:rPr>
                <w:rFonts w:ascii="Arial" w:hAnsi="Arial" w:cs="Arial"/>
                <w:b/>
                <w:color w:val="9900CC"/>
                <w:sz w:val="20"/>
              </w:rPr>
            </w:pPr>
          </w:p>
        </w:tc>
        <w:tc>
          <w:tcPr>
            <w:tcW w:w="4040" w:type="dxa"/>
          </w:tcPr>
          <w:p w14:paraId="00C68135" w14:textId="77777777" w:rsidR="0055573C" w:rsidRPr="00F75FC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Home reading (25 minutes)</w:t>
            </w:r>
          </w:p>
          <w:p w14:paraId="590F0C10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ED7D31"/>
                <w:sz w:val="20"/>
              </w:rPr>
              <w:t xml:space="preserve">Learn Spellings </w:t>
            </w:r>
          </w:p>
          <w:p w14:paraId="7D864267" w14:textId="314EA279" w:rsidR="0055573C" w:rsidRPr="00F75FCC" w:rsidRDefault="0055573C" w:rsidP="005A3D75">
            <w:pPr>
              <w:spacing w:after="0" w:line="240" w:lineRule="auto"/>
              <w:rPr>
                <w:rFonts w:ascii="Arial" w:hAnsi="Arial" w:cs="Arial"/>
                <w:b/>
                <w:color w:val="ED7D31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Practice Times Tables</w:t>
            </w:r>
          </w:p>
        </w:tc>
      </w:tr>
      <w:tr w:rsidR="005A3D75" w:rsidRPr="00F75FCC" w14:paraId="60998439" w14:textId="77777777" w:rsidTr="00757A36">
        <w:trPr>
          <w:cantSplit/>
          <w:trHeight w:val="825"/>
        </w:trPr>
        <w:tc>
          <w:tcPr>
            <w:tcW w:w="1864" w:type="dxa"/>
          </w:tcPr>
          <w:p w14:paraId="171F95A2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14:paraId="31BC2AFD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F75FCC">
              <w:rPr>
                <w:rFonts w:ascii="Arial" w:hAnsi="Arial" w:cs="Arial"/>
                <w:b/>
                <w:sz w:val="20"/>
              </w:rPr>
              <w:t>Friday</w:t>
            </w:r>
          </w:p>
        </w:tc>
        <w:tc>
          <w:tcPr>
            <w:tcW w:w="4023" w:type="dxa"/>
          </w:tcPr>
          <w:p w14:paraId="1AC9FC29" w14:textId="77777777" w:rsidR="006150AD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Book bag</w:t>
            </w:r>
          </w:p>
          <w:p w14:paraId="51DB78FA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ED7D31"/>
                <w:sz w:val="20"/>
              </w:rPr>
              <w:t>Spellings for test</w:t>
            </w:r>
          </w:p>
          <w:p w14:paraId="6BBCDE9E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040" w:type="dxa"/>
          </w:tcPr>
          <w:p w14:paraId="5A577C42" w14:textId="5EC15124" w:rsidR="0055573C" w:rsidRPr="00F75FCC" w:rsidRDefault="0055573C" w:rsidP="0055573C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0"/>
              </w:rPr>
            </w:pPr>
            <w:r w:rsidRPr="00F75FCC">
              <w:rPr>
                <w:rFonts w:ascii="Arial" w:hAnsi="Arial" w:cs="Arial"/>
                <w:b/>
                <w:color w:val="00B050"/>
                <w:sz w:val="20"/>
              </w:rPr>
              <w:t>Home reading (15 minutes)</w:t>
            </w:r>
          </w:p>
          <w:p w14:paraId="0F279138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0070C0"/>
                <w:sz w:val="20"/>
              </w:rPr>
            </w:pPr>
            <w:r w:rsidRPr="00F75FCC">
              <w:rPr>
                <w:rFonts w:ascii="Arial" w:hAnsi="Arial" w:cs="Arial"/>
                <w:b/>
                <w:color w:val="0070C0"/>
                <w:sz w:val="20"/>
              </w:rPr>
              <w:t>Maths Homework</w:t>
            </w:r>
          </w:p>
          <w:p w14:paraId="7BFAD3BA" w14:textId="77777777" w:rsidR="005A3D75" w:rsidRPr="00F75FCC" w:rsidRDefault="005A3D75" w:rsidP="005A3D75">
            <w:pPr>
              <w:spacing w:after="0" w:line="240" w:lineRule="auto"/>
              <w:rPr>
                <w:rFonts w:ascii="Arial" w:hAnsi="Arial" w:cs="Arial"/>
                <w:b/>
                <w:color w:val="9900CC"/>
                <w:sz w:val="20"/>
              </w:rPr>
            </w:pPr>
            <w:r w:rsidRPr="00F75FCC">
              <w:rPr>
                <w:rFonts w:ascii="Arial" w:hAnsi="Arial" w:cs="Arial"/>
                <w:b/>
                <w:color w:val="9900CC"/>
                <w:sz w:val="20"/>
              </w:rPr>
              <w:t>English Homework</w:t>
            </w:r>
          </w:p>
        </w:tc>
      </w:tr>
    </w:tbl>
    <w:p w14:paraId="7C727012" w14:textId="77777777" w:rsidR="005A3D75" w:rsidRPr="00F75FCC" w:rsidRDefault="005A3D75" w:rsidP="005A3D75">
      <w:pPr>
        <w:keepNext/>
        <w:spacing w:after="0" w:line="240" w:lineRule="auto"/>
        <w:outlineLvl w:val="1"/>
        <w:rPr>
          <w:rFonts w:ascii="Times New Roman" w:hAnsi="Times New Roman" w:cs="Times New Roman"/>
          <w:b/>
          <w:bCs/>
          <w:sz w:val="20"/>
        </w:rPr>
      </w:pPr>
    </w:p>
    <w:p w14:paraId="4D425BEC" w14:textId="715B6F3B" w:rsidR="005A3D75" w:rsidRPr="00F75FCC" w:rsidRDefault="005A3D75" w:rsidP="005A3D75">
      <w:pPr>
        <w:keepNext/>
        <w:spacing w:after="0" w:line="240" w:lineRule="auto"/>
        <w:outlineLvl w:val="1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>All homework should be returned to school the next day unless otherwise stated</w:t>
      </w:r>
      <w:r w:rsidR="00F06FAA" w:rsidRPr="00F75FCC">
        <w:rPr>
          <w:rFonts w:ascii="Arial" w:hAnsi="Arial" w:cs="Arial"/>
          <w:b/>
          <w:bCs/>
          <w:sz w:val="20"/>
        </w:rPr>
        <w:t>.</w:t>
      </w:r>
    </w:p>
    <w:p w14:paraId="27965CAB" w14:textId="77777777" w:rsidR="00F06FAA" w:rsidRPr="00F75FCC" w:rsidRDefault="00F06FAA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>R</w:t>
      </w:r>
      <w:r w:rsidR="005A3D75" w:rsidRPr="00F75FCC">
        <w:rPr>
          <w:rFonts w:ascii="Arial" w:hAnsi="Arial" w:cs="Arial"/>
          <w:b/>
          <w:bCs/>
          <w:sz w:val="20"/>
        </w:rPr>
        <w:t xml:space="preserve">eading books should be in school </w:t>
      </w:r>
      <w:proofErr w:type="spellStart"/>
      <w:r w:rsidR="005A3D75" w:rsidRPr="00F75FCC">
        <w:rPr>
          <w:rFonts w:ascii="Arial" w:hAnsi="Arial" w:cs="Arial"/>
          <w:b/>
          <w:bCs/>
          <w:sz w:val="20"/>
        </w:rPr>
        <w:t>everyday</w:t>
      </w:r>
      <w:proofErr w:type="spellEnd"/>
      <w:r w:rsidR="005A3D75" w:rsidRPr="00F75FCC">
        <w:rPr>
          <w:rFonts w:ascii="Arial" w:hAnsi="Arial" w:cs="Arial"/>
          <w:b/>
          <w:bCs/>
          <w:sz w:val="20"/>
        </w:rPr>
        <w:t xml:space="preserve"> and will be sent home each evening.</w:t>
      </w:r>
    </w:p>
    <w:p w14:paraId="05CD5078" w14:textId="5132ECCF" w:rsidR="005A3D75" w:rsidRPr="00F75FCC" w:rsidRDefault="00F06FAA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>Library books should be returned to school every week on the designated day.</w:t>
      </w:r>
    </w:p>
    <w:p w14:paraId="3094B601" w14:textId="77777777" w:rsidR="005A3D75" w:rsidRPr="00F75FCC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sz w:val="20"/>
          <w:u w:val="single"/>
        </w:rPr>
      </w:pPr>
    </w:p>
    <w:p w14:paraId="541716DC" w14:textId="77777777" w:rsidR="005A3D75" w:rsidRPr="00F75FCC" w:rsidRDefault="005A3D75" w:rsidP="005A3D75">
      <w:pPr>
        <w:keepNext/>
        <w:spacing w:after="0" w:line="240" w:lineRule="auto"/>
        <w:outlineLvl w:val="2"/>
        <w:rPr>
          <w:rFonts w:ascii="Arial" w:hAnsi="Arial" w:cs="Arial"/>
          <w:b/>
          <w:bCs/>
          <w:sz w:val="20"/>
          <w:u w:val="single"/>
        </w:rPr>
      </w:pPr>
      <w:r w:rsidRPr="00F75FCC">
        <w:rPr>
          <w:rFonts w:ascii="Arial" w:hAnsi="Arial" w:cs="Arial"/>
          <w:b/>
          <w:bCs/>
          <w:sz w:val="20"/>
          <w:u w:val="single"/>
        </w:rPr>
        <w:t>Topic Titles</w:t>
      </w:r>
    </w:p>
    <w:p w14:paraId="14D4CF3D" w14:textId="77777777" w:rsidR="00827DFE" w:rsidRPr="00F75FCC" w:rsidRDefault="005A3D75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 xml:space="preserve">To help your child with his/her schoolwork we have included a summary of this terms </w:t>
      </w:r>
    </w:p>
    <w:p w14:paraId="431F1E6B" w14:textId="77777777" w:rsidR="005A3D75" w:rsidRPr="00F75FCC" w:rsidRDefault="005A3D75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  <w:r w:rsidRPr="00F75FCC">
        <w:rPr>
          <w:rFonts w:ascii="Arial" w:hAnsi="Arial" w:cs="Arial"/>
          <w:b/>
          <w:bCs/>
          <w:sz w:val="20"/>
        </w:rPr>
        <w:t xml:space="preserve">topic titles.  </w:t>
      </w:r>
    </w:p>
    <w:p w14:paraId="1BDEBEBF" w14:textId="77777777" w:rsidR="005A3D75" w:rsidRPr="00F75FCC" w:rsidRDefault="005A3D75" w:rsidP="005A3D75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12"/>
        <w:gridCol w:w="5354"/>
      </w:tblGrid>
      <w:tr w:rsidR="005A3D75" w:rsidRPr="00F75FCC" w14:paraId="2DB1AC30" w14:textId="77777777" w:rsidTr="00757A36">
        <w:trPr>
          <w:cantSplit/>
          <w:trHeight w:val="243"/>
        </w:trPr>
        <w:tc>
          <w:tcPr>
            <w:tcW w:w="4512" w:type="dxa"/>
          </w:tcPr>
          <w:p w14:paraId="4B4870FD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5FCC">
              <w:rPr>
                <w:rFonts w:ascii="Arial" w:hAnsi="Arial" w:cs="Arial"/>
                <w:b/>
                <w:bCs/>
                <w:sz w:val="20"/>
              </w:rPr>
              <w:t>Subject</w:t>
            </w:r>
          </w:p>
        </w:tc>
        <w:tc>
          <w:tcPr>
            <w:tcW w:w="5354" w:type="dxa"/>
          </w:tcPr>
          <w:p w14:paraId="35237E51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5FCC">
              <w:rPr>
                <w:rFonts w:ascii="Arial" w:hAnsi="Arial" w:cs="Arial"/>
                <w:b/>
                <w:bCs/>
                <w:sz w:val="20"/>
              </w:rPr>
              <w:t>Topic Title</w:t>
            </w:r>
          </w:p>
        </w:tc>
      </w:tr>
      <w:tr w:rsidR="005A3D75" w:rsidRPr="00F75FCC" w14:paraId="446EAD7A" w14:textId="77777777" w:rsidTr="00757A36">
        <w:trPr>
          <w:cantSplit/>
          <w:trHeight w:val="505"/>
        </w:trPr>
        <w:tc>
          <w:tcPr>
            <w:tcW w:w="4512" w:type="dxa"/>
          </w:tcPr>
          <w:p w14:paraId="14278136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 xml:space="preserve">Science </w:t>
            </w:r>
          </w:p>
        </w:tc>
        <w:tc>
          <w:tcPr>
            <w:tcW w:w="5354" w:type="dxa"/>
          </w:tcPr>
          <w:p w14:paraId="1B8789F2" w14:textId="77777777" w:rsidR="00F06FAA" w:rsidRPr="00F75FCC" w:rsidRDefault="00AA178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Rocks and Fossils</w:t>
            </w:r>
          </w:p>
          <w:p w14:paraId="4A94AAF1" w14:textId="4A112F7E" w:rsidR="00AA1783" w:rsidRPr="00F75FCC" w:rsidRDefault="00F75FCC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Animals including Humans</w:t>
            </w:r>
          </w:p>
        </w:tc>
      </w:tr>
      <w:tr w:rsidR="005A3D75" w:rsidRPr="00F75FCC" w14:paraId="1E332A51" w14:textId="77777777" w:rsidTr="00757A36">
        <w:trPr>
          <w:cantSplit/>
          <w:trHeight w:val="505"/>
        </w:trPr>
        <w:tc>
          <w:tcPr>
            <w:tcW w:w="4512" w:type="dxa"/>
          </w:tcPr>
          <w:p w14:paraId="6501F790" w14:textId="071C22B4" w:rsidR="005A3D75" w:rsidRPr="00F75FCC" w:rsidRDefault="00AA178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History</w:t>
            </w:r>
          </w:p>
        </w:tc>
        <w:tc>
          <w:tcPr>
            <w:tcW w:w="5354" w:type="dxa"/>
          </w:tcPr>
          <w:p w14:paraId="135931D0" w14:textId="77777777" w:rsidR="00F06FAA" w:rsidRPr="00F75FCC" w:rsidRDefault="008A1856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Stone Age to Iron Age</w:t>
            </w:r>
          </w:p>
          <w:p w14:paraId="17832BC7" w14:textId="6A03F8B8" w:rsidR="00F75FCC" w:rsidRPr="00F75FCC" w:rsidRDefault="00F75FCC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3D75" w:rsidRPr="00F75FCC" w14:paraId="60550A73" w14:textId="77777777" w:rsidTr="00757A36">
        <w:trPr>
          <w:cantSplit/>
          <w:trHeight w:val="524"/>
        </w:trPr>
        <w:tc>
          <w:tcPr>
            <w:tcW w:w="4512" w:type="dxa"/>
          </w:tcPr>
          <w:p w14:paraId="2BEB21AB" w14:textId="2CC76917" w:rsidR="005A3D75" w:rsidRPr="00F75FCC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RE</w:t>
            </w:r>
          </w:p>
        </w:tc>
        <w:tc>
          <w:tcPr>
            <w:tcW w:w="5354" w:type="dxa"/>
          </w:tcPr>
          <w:p w14:paraId="40685EAD" w14:textId="77777777" w:rsidR="00F06FAA" w:rsidRPr="00F75FCC" w:rsidRDefault="00F06FAA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 xml:space="preserve">Christianity: </w:t>
            </w:r>
            <w:r w:rsidR="008A1856" w:rsidRPr="00F75FCC">
              <w:rPr>
                <w:rFonts w:ascii="Arial" w:hAnsi="Arial" w:cs="Arial"/>
                <w:sz w:val="20"/>
              </w:rPr>
              <w:t>Jesus Miracles</w:t>
            </w:r>
          </w:p>
          <w:p w14:paraId="76777875" w14:textId="5FA36070" w:rsidR="008A1856" w:rsidRPr="00F75FCC" w:rsidRDefault="008A1856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Christianity: Easter - Forgiveness</w:t>
            </w:r>
          </w:p>
        </w:tc>
      </w:tr>
      <w:tr w:rsidR="005A3D75" w:rsidRPr="00F75FCC" w14:paraId="33970EB2" w14:textId="77777777" w:rsidTr="00757A36">
        <w:trPr>
          <w:cantSplit/>
          <w:trHeight w:val="243"/>
        </w:trPr>
        <w:tc>
          <w:tcPr>
            <w:tcW w:w="4512" w:type="dxa"/>
          </w:tcPr>
          <w:p w14:paraId="397ED7FC" w14:textId="77777777" w:rsidR="005A3D75" w:rsidRPr="00F75FCC" w:rsidRDefault="005A3D75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Computing</w:t>
            </w:r>
          </w:p>
        </w:tc>
        <w:tc>
          <w:tcPr>
            <w:tcW w:w="5354" w:type="dxa"/>
          </w:tcPr>
          <w:p w14:paraId="2CA45756" w14:textId="37B755FC" w:rsidR="008A1856" w:rsidRPr="00F75FCC" w:rsidRDefault="00F75FCC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Computing System and Networks</w:t>
            </w:r>
          </w:p>
          <w:p w14:paraId="0F6A72ED" w14:textId="7B1000D0" w:rsidR="00F75FCC" w:rsidRPr="00F75FCC" w:rsidRDefault="00F75FCC" w:rsidP="00F75FC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Emailing</w:t>
            </w:r>
          </w:p>
          <w:p w14:paraId="2FFC2699" w14:textId="6BB35C85" w:rsidR="00F75FCC" w:rsidRPr="00F75FCC" w:rsidRDefault="00F75FCC" w:rsidP="00F75FCC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Journey inside a computer</w:t>
            </w:r>
          </w:p>
          <w:p w14:paraId="5230C233" w14:textId="70E2174A" w:rsidR="00F75FCC" w:rsidRPr="00F75FCC" w:rsidRDefault="00F75FCC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A3D75" w:rsidRPr="00F75FCC" w14:paraId="3E78E1DC" w14:textId="77777777" w:rsidTr="00757A36">
        <w:trPr>
          <w:cantSplit/>
          <w:trHeight w:val="243"/>
        </w:trPr>
        <w:tc>
          <w:tcPr>
            <w:tcW w:w="4512" w:type="dxa"/>
          </w:tcPr>
          <w:p w14:paraId="451B9948" w14:textId="78499606" w:rsidR="005A3D75" w:rsidRPr="00F75FCC" w:rsidRDefault="00AA1783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F75FCC">
              <w:rPr>
                <w:rFonts w:ascii="Arial" w:hAnsi="Arial" w:cs="Arial"/>
                <w:sz w:val="20"/>
              </w:rPr>
              <w:t>Art</w:t>
            </w:r>
            <w:r w:rsidR="00F75FCC">
              <w:rPr>
                <w:rFonts w:ascii="Arial" w:hAnsi="Arial" w:cs="Arial"/>
                <w:sz w:val="20"/>
              </w:rPr>
              <w:t>/DT</w:t>
            </w:r>
          </w:p>
        </w:tc>
        <w:tc>
          <w:tcPr>
            <w:tcW w:w="5354" w:type="dxa"/>
          </w:tcPr>
          <w:p w14:paraId="06D8EF98" w14:textId="77777777" w:rsidR="00F75FCC" w:rsidRDefault="00AF2D68" w:rsidP="005A3D75">
            <w:pPr>
              <w:spacing w:after="0" w:line="240" w:lineRule="auto"/>
              <w:jc w:val="center"/>
            </w:pPr>
            <w:r>
              <w:t>Drawing: Growing Artist</w:t>
            </w:r>
          </w:p>
          <w:p w14:paraId="4ED43818" w14:textId="4B6C3F02" w:rsidR="00AF2D68" w:rsidRPr="00F75FCC" w:rsidRDefault="00AF2D68" w:rsidP="005A3D75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4521E2">
              <w:rPr>
                <w:color w:val="000000"/>
              </w:rPr>
              <w:t>Sculpture and 3D: Abstract Shape</w:t>
            </w:r>
          </w:p>
        </w:tc>
      </w:tr>
    </w:tbl>
    <w:p w14:paraId="3E7D9967" w14:textId="77777777" w:rsidR="00050AC6" w:rsidRPr="00881D74" w:rsidRDefault="00050AC6" w:rsidP="00762F61">
      <w:pPr>
        <w:tabs>
          <w:tab w:val="left" w:pos="7740"/>
        </w:tabs>
        <w:rPr>
          <w:rFonts w:ascii="Arial" w:hAnsi="Arial" w:cs="Arial"/>
        </w:rPr>
      </w:pPr>
    </w:p>
    <w:sectPr w:rsidR="00050AC6" w:rsidRPr="00881D74" w:rsidSect="001667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20" w:right="720" w:bottom="1440" w:left="720" w:header="706" w:footer="6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4A357" w14:textId="77777777" w:rsidR="00A32F2F" w:rsidRDefault="00A32F2F" w:rsidP="00F20282">
      <w:pPr>
        <w:spacing w:after="0" w:line="240" w:lineRule="auto"/>
      </w:pPr>
      <w:r>
        <w:separator/>
      </w:r>
    </w:p>
  </w:endnote>
  <w:endnote w:type="continuationSeparator" w:id="0">
    <w:p w14:paraId="42C08287" w14:textId="77777777" w:rsidR="00A32F2F" w:rsidRDefault="00A32F2F" w:rsidP="00F20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EB3CB" w14:textId="77777777" w:rsidR="00D534C7" w:rsidRDefault="00D534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3773A" w14:textId="77777777" w:rsidR="003964DE" w:rsidRDefault="00D534C7" w:rsidP="003964DE"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7758544E" wp14:editId="12A73477">
          <wp:simplePos x="0" y="0"/>
          <wp:positionH relativeFrom="column">
            <wp:posOffset>5610225</wp:posOffset>
          </wp:positionH>
          <wp:positionV relativeFrom="paragraph">
            <wp:posOffset>142875</wp:posOffset>
          </wp:positionV>
          <wp:extent cx="971550" cy="695325"/>
          <wp:effectExtent l="0" t="0" r="0" b="952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3948416" wp14:editId="639C0513">
          <wp:simplePos x="0" y="0"/>
          <wp:positionH relativeFrom="margin">
            <wp:posOffset>685800</wp:posOffset>
          </wp:positionH>
          <wp:positionV relativeFrom="paragraph">
            <wp:posOffset>161925</wp:posOffset>
          </wp:positionV>
          <wp:extent cx="933450" cy="66675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pacing w:val="-2"/>
        <w:sz w:val="16"/>
        <w:szCs w:val="16"/>
        <w:lang w:eastAsia="en-GB"/>
      </w:rPr>
      <w:drawing>
        <wp:anchor distT="0" distB="0" distL="114300" distR="114300" simplePos="0" relativeHeight="251666432" behindDoc="0" locked="0" layoutInCell="1" allowOverlap="1" wp14:anchorId="737B95DF" wp14:editId="67318265">
          <wp:simplePos x="0" y="0"/>
          <wp:positionH relativeFrom="margin">
            <wp:posOffset>-47625</wp:posOffset>
          </wp:positionH>
          <wp:positionV relativeFrom="paragraph">
            <wp:posOffset>202565</wp:posOffset>
          </wp:positionV>
          <wp:extent cx="657225" cy="657225"/>
          <wp:effectExtent l="0" t="0" r="9525" b="952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fsted_Good_GP_Colour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1645C97" wp14:editId="32410F62">
          <wp:simplePos x="0" y="0"/>
          <wp:positionH relativeFrom="column">
            <wp:posOffset>1647825</wp:posOffset>
          </wp:positionH>
          <wp:positionV relativeFrom="paragraph">
            <wp:posOffset>133350</wp:posOffset>
          </wp:positionV>
          <wp:extent cx="828675" cy="704850"/>
          <wp:effectExtent l="0" t="0" r="9525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04F7E644" wp14:editId="35497301">
          <wp:simplePos x="0" y="0"/>
          <wp:positionH relativeFrom="column">
            <wp:posOffset>4762500</wp:posOffset>
          </wp:positionH>
          <wp:positionV relativeFrom="paragraph">
            <wp:posOffset>180975</wp:posOffset>
          </wp:positionV>
          <wp:extent cx="847725" cy="67627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5DCDBEF5" wp14:editId="3923B5CA">
          <wp:simplePos x="0" y="0"/>
          <wp:positionH relativeFrom="column">
            <wp:posOffset>4124325</wp:posOffset>
          </wp:positionH>
          <wp:positionV relativeFrom="paragraph">
            <wp:posOffset>142875</wp:posOffset>
          </wp:positionV>
          <wp:extent cx="609600" cy="752475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A01D8BB" wp14:editId="23E44950">
          <wp:simplePos x="0" y="0"/>
          <wp:positionH relativeFrom="column">
            <wp:posOffset>3552825</wp:posOffset>
          </wp:positionH>
          <wp:positionV relativeFrom="paragraph">
            <wp:posOffset>152400</wp:posOffset>
          </wp:positionV>
          <wp:extent cx="590550" cy="6572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7DD5191" wp14:editId="508ED070">
          <wp:simplePos x="0" y="0"/>
          <wp:positionH relativeFrom="column">
            <wp:posOffset>2465070</wp:posOffset>
          </wp:positionH>
          <wp:positionV relativeFrom="paragraph">
            <wp:posOffset>104775</wp:posOffset>
          </wp:positionV>
          <wp:extent cx="1085850" cy="733425"/>
          <wp:effectExtent l="0" t="0" r="0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819C52" w14:textId="77777777" w:rsidR="00F512B7" w:rsidRDefault="00D534C7" w:rsidP="00D534C7">
    <w:pPr>
      <w:pStyle w:val="BasicParagraph"/>
      <w:tabs>
        <w:tab w:val="left" w:pos="3210"/>
        <w:tab w:val="left" w:pos="4710"/>
      </w:tabs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tab/>
    </w:r>
    <w:r>
      <w:rPr>
        <w:rFonts w:ascii="Arial" w:hAnsi="Arial" w:cs="Arial"/>
        <w:spacing w:val="-2"/>
        <w:sz w:val="16"/>
        <w:szCs w:val="16"/>
      </w:rPr>
      <w:tab/>
    </w:r>
  </w:p>
  <w:p w14:paraId="3756F518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>
      <w:rPr>
        <w:rFonts w:ascii="Arial" w:hAnsi="Arial" w:cs="Arial"/>
        <w:spacing w:val="-2"/>
        <w:sz w:val="16"/>
        <w:szCs w:val="16"/>
      </w:rPr>
      <w:br/>
    </w:r>
    <w:r>
      <w:rPr>
        <w:rFonts w:ascii="Arial" w:hAnsi="Arial" w:cs="Arial"/>
        <w:spacing w:val="-2"/>
        <w:sz w:val="16"/>
        <w:szCs w:val="16"/>
      </w:rPr>
      <w:br/>
    </w:r>
  </w:p>
  <w:p w14:paraId="1E056493" w14:textId="77777777" w:rsidR="00D534C7" w:rsidRDefault="00D534C7" w:rsidP="00881D74">
    <w:pPr>
      <w:pStyle w:val="BasicParagraph"/>
      <w:tabs>
        <w:tab w:val="left" w:pos="4710"/>
      </w:tabs>
      <w:jc w:val="center"/>
      <w:rPr>
        <w:rFonts w:ascii="Arial" w:hAnsi="Arial" w:cs="Arial"/>
        <w:spacing w:val="-2"/>
        <w:sz w:val="16"/>
        <w:szCs w:val="16"/>
      </w:rPr>
    </w:pPr>
    <w:r w:rsidRPr="00D534C7">
      <w:rPr>
        <w:rFonts w:ascii="Arial" w:hAnsi="Arial" w:cs="Arial"/>
        <w:spacing w:val="-2"/>
        <w:sz w:val="16"/>
        <w:szCs w:val="16"/>
      </w:rPr>
      <w:t xml:space="preserve">Alum Rock Road, </w:t>
    </w:r>
    <w:proofErr w:type="spellStart"/>
    <w:r w:rsidRPr="00D534C7">
      <w:rPr>
        <w:rFonts w:ascii="Arial" w:hAnsi="Arial" w:cs="Arial"/>
        <w:spacing w:val="-2"/>
        <w:sz w:val="16"/>
        <w:szCs w:val="16"/>
      </w:rPr>
      <w:t>Saltley</w:t>
    </w:r>
    <w:proofErr w:type="spellEnd"/>
    <w:r w:rsidRPr="00D534C7">
      <w:rPr>
        <w:rFonts w:ascii="Arial" w:hAnsi="Arial" w:cs="Arial"/>
        <w:spacing w:val="-2"/>
        <w:sz w:val="16"/>
        <w:szCs w:val="16"/>
      </w:rPr>
      <w:t>, Birmingham B8 1</w:t>
    </w:r>
    <w:proofErr w:type="gramStart"/>
    <w:r w:rsidRPr="00D534C7">
      <w:rPr>
        <w:rFonts w:ascii="Arial" w:hAnsi="Arial" w:cs="Arial"/>
        <w:spacing w:val="-2"/>
        <w:sz w:val="16"/>
        <w:szCs w:val="16"/>
      </w:rPr>
      <w:t>JB  ~</w:t>
    </w:r>
    <w:proofErr w:type="gramEnd"/>
    <w:r w:rsidRPr="00D534C7">
      <w:rPr>
        <w:rFonts w:ascii="Arial" w:hAnsi="Arial" w:cs="Arial"/>
        <w:spacing w:val="-2"/>
        <w:sz w:val="16"/>
        <w:szCs w:val="16"/>
      </w:rPr>
      <w:t xml:space="preserve">  Telephone: 0121 464 6923  ~  Fax: 0121 464 6930  ~  Email: enquiry@stsav.bham.sch.uk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DEDA5" w14:textId="77777777" w:rsidR="00D534C7" w:rsidRDefault="00D534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CD126" w14:textId="77777777" w:rsidR="00A32F2F" w:rsidRDefault="00A32F2F" w:rsidP="00F20282">
      <w:pPr>
        <w:spacing w:after="0" w:line="240" w:lineRule="auto"/>
      </w:pPr>
      <w:r>
        <w:separator/>
      </w:r>
    </w:p>
  </w:footnote>
  <w:footnote w:type="continuationSeparator" w:id="0">
    <w:p w14:paraId="4BC9A21E" w14:textId="77777777" w:rsidR="00A32F2F" w:rsidRDefault="00A32F2F" w:rsidP="00F20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1FDB4" w14:textId="77777777" w:rsidR="00D534C7" w:rsidRDefault="00D534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3132A" w14:textId="77777777" w:rsidR="00F512B7" w:rsidRDefault="00D534C7">
    <w:pPr>
      <w:pStyle w:val="Header"/>
    </w:pPr>
    <w:r>
      <w:rPr>
        <w:noProof/>
        <w:lang w:eastAsia="en-GB"/>
      </w:rPr>
      <w:drawing>
        <wp:inline distT="0" distB="0" distL="0" distR="0" wp14:anchorId="094CB098" wp14:editId="5E1F71A9">
          <wp:extent cx="3551518" cy="96202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 Page 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7599" cy="9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B2105" w14:textId="77777777" w:rsidR="00D534C7" w:rsidRDefault="00D534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EB0D8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4C77F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86756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49C2E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029A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4B620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B222A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872C2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C26B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CDC81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2C7506"/>
    <w:multiLevelType w:val="hybridMultilevel"/>
    <w:tmpl w:val="D556FEFC"/>
    <w:lvl w:ilvl="0" w:tplc="63784928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2AB5E04"/>
    <w:multiLevelType w:val="hybridMultilevel"/>
    <w:tmpl w:val="3F46DF3A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CB4DBE"/>
    <w:multiLevelType w:val="hybridMultilevel"/>
    <w:tmpl w:val="380209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3D1941"/>
    <w:multiLevelType w:val="hybridMultilevel"/>
    <w:tmpl w:val="81FC3FC6"/>
    <w:lvl w:ilvl="0" w:tplc="5CA46D38">
      <w:start w:val="4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09F71CC"/>
    <w:multiLevelType w:val="hybridMultilevel"/>
    <w:tmpl w:val="12DCE68A"/>
    <w:lvl w:ilvl="0" w:tplc="0CBC08D4">
      <w:start w:val="3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6B305ED7"/>
    <w:multiLevelType w:val="hybridMultilevel"/>
    <w:tmpl w:val="E8BC06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5054AA"/>
    <w:multiLevelType w:val="hybridMultilevel"/>
    <w:tmpl w:val="4CA6E16C"/>
    <w:lvl w:ilvl="0" w:tplc="56C2A854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EA55CD8"/>
    <w:multiLevelType w:val="hybridMultilevel"/>
    <w:tmpl w:val="0FA2FE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6"/>
  </w:num>
  <w:num w:numId="13">
    <w:abstractNumId w:val="10"/>
  </w:num>
  <w:num w:numId="14">
    <w:abstractNumId w:val="14"/>
  </w:num>
  <w:num w:numId="15">
    <w:abstractNumId w:val="13"/>
  </w:num>
  <w:num w:numId="16">
    <w:abstractNumId w:val="17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4F5E"/>
    <w:rsid w:val="00012E49"/>
    <w:rsid w:val="00014AE1"/>
    <w:rsid w:val="00031E29"/>
    <w:rsid w:val="00050AC6"/>
    <w:rsid w:val="00065F5F"/>
    <w:rsid w:val="00070A5B"/>
    <w:rsid w:val="00071802"/>
    <w:rsid w:val="00077FF3"/>
    <w:rsid w:val="000807CD"/>
    <w:rsid w:val="00085344"/>
    <w:rsid w:val="000A1CEF"/>
    <w:rsid w:val="000A34C2"/>
    <w:rsid w:val="000B3728"/>
    <w:rsid w:val="000C1500"/>
    <w:rsid w:val="000D76EF"/>
    <w:rsid w:val="000E20CA"/>
    <w:rsid w:val="000F2594"/>
    <w:rsid w:val="00121B9D"/>
    <w:rsid w:val="0012675F"/>
    <w:rsid w:val="0016192E"/>
    <w:rsid w:val="00166725"/>
    <w:rsid w:val="00167D6A"/>
    <w:rsid w:val="001977A8"/>
    <w:rsid w:val="001A006D"/>
    <w:rsid w:val="001A458E"/>
    <w:rsid w:val="001C4DC7"/>
    <w:rsid w:val="001D7EAA"/>
    <w:rsid w:val="001E7B2A"/>
    <w:rsid w:val="001E7D71"/>
    <w:rsid w:val="001F0EF6"/>
    <w:rsid w:val="00204249"/>
    <w:rsid w:val="002140CA"/>
    <w:rsid w:val="00216184"/>
    <w:rsid w:val="002164D4"/>
    <w:rsid w:val="00265B09"/>
    <w:rsid w:val="00277C78"/>
    <w:rsid w:val="00294400"/>
    <w:rsid w:val="002B2ACF"/>
    <w:rsid w:val="002D5EF1"/>
    <w:rsid w:val="002D679E"/>
    <w:rsid w:val="002D70BF"/>
    <w:rsid w:val="002E2FCB"/>
    <w:rsid w:val="002F300B"/>
    <w:rsid w:val="002F3FAB"/>
    <w:rsid w:val="003066E1"/>
    <w:rsid w:val="0033094E"/>
    <w:rsid w:val="00354202"/>
    <w:rsid w:val="003964DE"/>
    <w:rsid w:val="003C0E7B"/>
    <w:rsid w:val="003D76B3"/>
    <w:rsid w:val="00413C2B"/>
    <w:rsid w:val="0042274E"/>
    <w:rsid w:val="00422BC7"/>
    <w:rsid w:val="00467FC2"/>
    <w:rsid w:val="00475967"/>
    <w:rsid w:val="004921AE"/>
    <w:rsid w:val="00493117"/>
    <w:rsid w:val="004B14B9"/>
    <w:rsid w:val="004D7092"/>
    <w:rsid w:val="004E6330"/>
    <w:rsid w:val="004F5465"/>
    <w:rsid w:val="00522D71"/>
    <w:rsid w:val="00530EFC"/>
    <w:rsid w:val="00542471"/>
    <w:rsid w:val="00542EF6"/>
    <w:rsid w:val="0055573C"/>
    <w:rsid w:val="005A1353"/>
    <w:rsid w:val="005A3D75"/>
    <w:rsid w:val="005B5CAB"/>
    <w:rsid w:val="005B7612"/>
    <w:rsid w:val="005C33FA"/>
    <w:rsid w:val="005D656A"/>
    <w:rsid w:val="005D6FC1"/>
    <w:rsid w:val="005D7D31"/>
    <w:rsid w:val="005F2EF9"/>
    <w:rsid w:val="00606D78"/>
    <w:rsid w:val="006150AD"/>
    <w:rsid w:val="00635756"/>
    <w:rsid w:val="006412DF"/>
    <w:rsid w:val="00641563"/>
    <w:rsid w:val="006573E2"/>
    <w:rsid w:val="0066109E"/>
    <w:rsid w:val="0066283A"/>
    <w:rsid w:val="00672AC1"/>
    <w:rsid w:val="006738E7"/>
    <w:rsid w:val="00673B04"/>
    <w:rsid w:val="006921DE"/>
    <w:rsid w:val="006B1531"/>
    <w:rsid w:val="006B1A95"/>
    <w:rsid w:val="006B3B0A"/>
    <w:rsid w:val="006D2FFA"/>
    <w:rsid w:val="006E309A"/>
    <w:rsid w:val="006E701E"/>
    <w:rsid w:val="0070681A"/>
    <w:rsid w:val="00721311"/>
    <w:rsid w:val="00723915"/>
    <w:rsid w:val="00757A36"/>
    <w:rsid w:val="00761409"/>
    <w:rsid w:val="00762BF2"/>
    <w:rsid w:val="00762F61"/>
    <w:rsid w:val="00787E5E"/>
    <w:rsid w:val="007C58E8"/>
    <w:rsid w:val="007C6D3E"/>
    <w:rsid w:val="007F4EF8"/>
    <w:rsid w:val="00804EAC"/>
    <w:rsid w:val="00827DFE"/>
    <w:rsid w:val="0085140F"/>
    <w:rsid w:val="00881D74"/>
    <w:rsid w:val="00883E5E"/>
    <w:rsid w:val="008A1856"/>
    <w:rsid w:val="008B4EE3"/>
    <w:rsid w:val="00917A85"/>
    <w:rsid w:val="00942428"/>
    <w:rsid w:val="00942470"/>
    <w:rsid w:val="00951D17"/>
    <w:rsid w:val="00955F5C"/>
    <w:rsid w:val="00956359"/>
    <w:rsid w:val="00956F51"/>
    <w:rsid w:val="0099299A"/>
    <w:rsid w:val="009B3A70"/>
    <w:rsid w:val="00A15EF2"/>
    <w:rsid w:val="00A21D42"/>
    <w:rsid w:val="00A32F2F"/>
    <w:rsid w:val="00A61D5C"/>
    <w:rsid w:val="00A646A6"/>
    <w:rsid w:val="00A704C8"/>
    <w:rsid w:val="00A75DE3"/>
    <w:rsid w:val="00A860BB"/>
    <w:rsid w:val="00A94F04"/>
    <w:rsid w:val="00AA1783"/>
    <w:rsid w:val="00AF1D3B"/>
    <w:rsid w:val="00AF2D68"/>
    <w:rsid w:val="00B13443"/>
    <w:rsid w:val="00B37744"/>
    <w:rsid w:val="00B720AD"/>
    <w:rsid w:val="00B938B3"/>
    <w:rsid w:val="00BC2115"/>
    <w:rsid w:val="00BE332C"/>
    <w:rsid w:val="00BE48D5"/>
    <w:rsid w:val="00C053EE"/>
    <w:rsid w:val="00C1268D"/>
    <w:rsid w:val="00C40430"/>
    <w:rsid w:val="00C47F4D"/>
    <w:rsid w:val="00C54F5E"/>
    <w:rsid w:val="00C60A51"/>
    <w:rsid w:val="00C63142"/>
    <w:rsid w:val="00C718FE"/>
    <w:rsid w:val="00C8167C"/>
    <w:rsid w:val="00CA23C7"/>
    <w:rsid w:val="00CA2E8E"/>
    <w:rsid w:val="00CC1529"/>
    <w:rsid w:val="00CD4975"/>
    <w:rsid w:val="00CF1F30"/>
    <w:rsid w:val="00CF22C8"/>
    <w:rsid w:val="00D46B4C"/>
    <w:rsid w:val="00D534C7"/>
    <w:rsid w:val="00D55717"/>
    <w:rsid w:val="00D642BC"/>
    <w:rsid w:val="00D76ABD"/>
    <w:rsid w:val="00D77A7D"/>
    <w:rsid w:val="00D82DE1"/>
    <w:rsid w:val="00DA1E66"/>
    <w:rsid w:val="00DA5A18"/>
    <w:rsid w:val="00DB436A"/>
    <w:rsid w:val="00DF3249"/>
    <w:rsid w:val="00E01DBA"/>
    <w:rsid w:val="00E04AA8"/>
    <w:rsid w:val="00E14517"/>
    <w:rsid w:val="00E22EAC"/>
    <w:rsid w:val="00E32B55"/>
    <w:rsid w:val="00E764BC"/>
    <w:rsid w:val="00EB229D"/>
    <w:rsid w:val="00EF3590"/>
    <w:rsid w:val="00F067FA"/>
    <w:rsid w:val="00F06FAA"/>
    <w:rsid w:val="00F20282"/>
    <w:rsid w:val="00F35CAD"/>
    <w:rsid w:val="00F512B7"/>
    <w:rsid w:val="00F51DD0"/>
    <w:rsid w:val="00F53D69"/>
    <w:rsid w:val="00F75820"/>
    <w:rsid w:val="00F75FCC"/>
    <w:rsid w:val="00F77B74"/>
    <w:rsid w:val="00FA0F6A"/>
    <w:rsid w:val="00FB4673"/>
    <w:rsid w:val="00FD1B90"/>
    <w:rsid w:val="00FD210A"/>
    <w:rsid w:val="00FD3660"/>
    <w:rsid w:val="00FD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E4321"/>
  <w15:chartTrackingRefBased/>
  <w15:docId w15:val="{C6465BAD-2BE6-4EC4-8A92-408ADE2D1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F5C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D46B4C"/>
    <w:pPr>
      <w:keepNext/>
      <w:spacing w:after="0" w:line="240" w:lineRule="auto"/>
      <w:outlineLvl w:val="0"/>
    </w:pPr>
    <w:rPr>
      <w:rFonts w:ascii="Times New Roman" w:eastAsia="MS Mincho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D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F20282"/>
  </w:style>
  <w:style w:type="paragraph" w:styleId="Footer">
    <w:name w:val="footer"/>
    <w:basedOn w:val="Normal"/>
    <w:link w:val="FooterChar"/>
    <w:uiPriority w:val="99"/>
    <w:unhideWhenUsed/>
    <w:rsid w:val="00F20282"/>
    <w:pPr>
      <w:tabs>
        <w:tab w:val="center" w:pos="4513"/>
        <w:tab w:val="right" w:pos="9026"/>
      </w:tabs>
      <w:spacing w:after="0" w:line="240" w:lineRule="auto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20282"/>
  </w:style>
  <w:style w:type="paragraph" w:customStyle="1" w:styleId="BasicParagraph">
    <w:name w:val="[Basic Paragraph]"/>
    <w:basedOn w:val="Normal"/>
    <w:uiPriority w:val="99"/>
    <w:rsid w:val="00F20282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282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20282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sid w:val="00B37744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DB436A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7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D7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F75F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3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2009</vt:lpstr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2009</dc:title>
  <dc:subject/>
  <dc:creator>User</dc:creator>
  <cp:keywords/>
  <cp:lastModifiedBy>Ferhat Bibi</cp:lastModifiedBy>
  <cp:revision>5</cp:revision>
  <cp:lastPrinted>2023-01-04T15:40:00Z</cp:lastPrinted>
  <dcterms:created xsi:type="dcterms:W3CDTF">2025-01-08T15:43:00Z</dcterms:created>
  <dcterms:modified xsi:type="dcterms:W3CDTF">2026-01-07T16:06:00Z</dcterms:modified>
</cp:coreProperties>
</file>