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2F46E" w14:textId="670CC000" w:rsidR="005A3D75" w:rsidRPr="008A1856" w:rsidRDefault="00E14517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>S</w:t>
      </w:r>
      <w:r w:rsidR="00CB33E8">
        <w:rPr>
          <w:rFonts w:ascii="Arial" w:hAnsi="Arial" w:cs="Arial"/>
          <w:b/>
          <w:bCs/>
        </w:rPr>
        <w:t>ummer</w:t>
      </w:r>
      <w:r w:rsidRPr="008A1856">
        <w:rPr>
          <w:rFonts w:ascii="Arial" w:hAnsi="Arial" w:cs="Arial"/>
          <w:b/>
          <w:bCs/>
        </w:rPr>
        <w:t xml:space="preserve">  </w:t>
      </w:r>
      <w:r w:rsidR="005A3D75" w:rsidRPr="008A1856">
        <w:rPr>
          <w:rFonts w:ascii="Arial" w:hAnsi="Arial" w:cs="Arial"/>
          <w:b/>
          <w:bCs/>
        </w:rPr>
        <w:t xml:space="preserve"> 202</w:t>
      </w:r>
      <w:r w:rsidR="002374D0">
        <w:rPr>
          <w:rFonts w:ascii="Arial" w:hAnsi="Arial" w:cs="Arial"/>
          <w:b/>
          <w:bCs/>
        </w:rPr>
        <w:t>6</w:t>
      </w:r>
      <w:r w:rsidR="005A3D75" w:rsidRPr="008A1856">
        <w:rPr>
          <w:rFonts w:ascii="Arial" w:hAnsi="Arial" w:cs="Arial"/>
          <w:b/>
          <w:bCs/>
        </w:rPr>
        <w:t xml:space="preserve">         </w:t>
      </w:r>
      <w:r w:rsidR="008A1856">
        <w:rPr>
          <w:rFonts w:ascii="Arial" w:hAnsi="Arial" w:cs="Arial"/>
          <w:b/>
          <w:bCs/>
        </w:rPr>
        <w:t xml:space="preserve"> </w:t>
      </w:r>
      <w:r w:rsidR="005A3D75" w:rsidRPr="008A1856">
        <w:rPr>
          <w:rFonts w:ascii="Arial" w:hAnsi="Arial" w:cs="Arial"/>
          <w:b/>
          <w:bCs/>
        </w:rPr>
        <w:t>Class:</w:t>
      </w:r>
      <w:r w:rsidR="00EB229D" w:rsidRPr="008A1856">
        <w:rPr>
          <w:rFonts w:ascii="Arial" w:hAnsi="Arial" w:cs="Arial"/>
          <w:b/>
          <w:bCs/>
        </w:rPr>
        <w:t xml:space="preserve"> </w:t>
      </w:r>
      <w:r w:rsidR="0055573C" w:rsidRPr="008A1856">
        <w:rPr>
          <w:rFonts w:ascii="Arial" w:hAnsi="Arial" w:cs="Arial"/>
          <w:b/>
          <w:bCs/>
        </w:rPr>
        <w:t>3</w:t>
      </w:r>
      <w:r w:rsidR="002374D0">
        <w:rPr>
          <w:rFonts w:ascii="Arial" w:hAnsi="Arial" w:cs="Arial"/>
          <w:b/>
          <w:bCs/>
        </w:rPr>
        <w:t>HN</w:t>
      </w:r>
      <w:r w:rsidR="005A3D75" w:rsidRPr="008A1856">
        <w:rPr>
          <w:rFonts w:ascii="Arial" w:hAnsi="Arial" w:cs="Arial"/>
          <w:b/>
          <w:bCs/>
        </w:rPr>
        <w:t xml:space="preserve">   </w:t>
      </w:r>
      <w:r w:rsidR="0055573C" w:rsidRPr="008A1856">
        <w:rPr>
          <w:rFonts w:ascii="Arial" w:hAnsi="Arial" w:cs="Arial"/>
          <w:b/>
          <w:bCs/>
        </w:rPr>
        <w:t xml:space="preserve">  </w:t>
      </w:r>
      <w:r w:rsidR="004137B1">
        <w:rPr>
          <w:rFonts w:ascii="Arial" w:hAnsi="Arial" w:cs="Arial"/>
          <w:b/>
          <w:bCs/>
        </w:rPr>
        <w:t xml:space="preserve"> </w:t>
      </w:r>
      <w:r w:rsidR="005A3D75" w:rsidRPr="008A1856">
        <w:rPr>
          <w:rFonts w:ascii="Arial" w:hAnsi="Arial" w:cs="Arial"/>
          <w:b/>
          <w:bCs/>
        </w:rPr>
        <w:t xml:space="preserve">Teachers: </w:t>
      </w:r>
      <w:r w:rsidR="0055573C" w:rsidRPr="008A1856">
        <w:rPr>
          <w:rFonts w:ascii="Arial" w:hAnsi="Arial" w:cs="Arial"/>
          <w:b/>
          <w:bCs/>
        </w:rPr>
        <w:t xml:space="preserve">Miss </w:t>
      </w:r>
      <w:r w:rsidR="002374D0">
        <w:rPr>
          <w:rFonts w:ascii="Arial" w:hAnsi="Arial" w:cs="Arial"/>
          <w:b/>
          <w:bCs/>
        </w:rPr>
        <w:t>Nadeem                             Mrs Uddin</w:t>
      </w:r>
    </w:p>
    <w:p w14:paraId="61D804E3" w14:textId="68B25B5E" w:rsidR="005A3D75" w:rsidRPr="008A1856" w:rsidRDefault="005A3D75" w:rsidP="0055573C">
      <w:pPr>
        <w:spacing w:after="0" w:line="240" w:lineRule="auto"/>
        <w:ind w:left="1440" w:firstLine="720"/>
        <w:rPr>
          <w:rFonts w:ascii="Arial" w:hAnsi="Arial" w:cs="Arial"/>
          <w:b/>
        </w:rPr>
      </w:pPr>
      <w:r w:rsidRPr="008A1856">
        <w:rPr>
          <w:rFonts w:ascii="Arial" w:hAnsi="Arial" w:cs="Arial"/>
          <w:b/>
        </w:rPr>
        <w:t xml:space="preserve">Class: </w:t>
      </w:r>
      <w:r w:rsidR="0055573C" w:rsidRPr="008A1856">
        <w:rPr>
          <w:rFonts w:ascii="Arial" w:hAnsi="Arial" w:cs="Arial"/>
          <w:b/>
        </w:rPr>
        <w:t>3</w:t>
      </w:r>
      <w:r w:rsidR="009D4473">
        <w:rPr>
          <w:rFonts w:ascii="Arial" w:hAnsi="Arial" w:cs="Arial"/>
          <w:b/>
        </w:rPr>
        <w:t>FB</w:t>
      </w:r>
      <w:r w:rsidRPr="008A1856">
        <w:rPr>
          <w:rFonts w:ascii="Arial" w:hAnsi="Arial" w:cs="Arial"/>
          <w:b/>
        </w:rPr>
        <w:t xml:space="preserve">   </w:t>
      </w:r>
      <w:r w:rsidR="0055573C" w:rsidRPr="008A1856">
        <w:rPr>
          <w:rFonts w:ascii="Arial" w:hAnsi="Arial" w:cs="Arial"/>
          <w:b/>
        </w:rPr>
        <w:t xml:space="preserve">  </w:t>
      </w:r>
      <w:r w:rsidR="009D4473">
        <w:rPr>
          <w:rFonts w:ascii="Arial" w:hAnsi="Arial" w:cs="Arial"/>
          <w:b/>
        </w:rPr>
        <w:t xml:space="preserve">  </w:t>
      </w:r>
      <w:r w:rsidRPr="008A1856">
        <w:rPr>
          <w:rFonts w:ascii="Arial" w:hAnsi="Arial" w:cs="Arial"/>
          <w:b/>
        </w:rPr>
        <w:t>Teachers:</w:t>
      </w:r>
      <w:r w:rsidR="006150AD" w:rsidRPr="008A1856">
        <w:rPr>
          <w:rFonts w:ascii="Arial" w:hAnsi="Arial" w:cs="Arial"/>
          <w:b/>
        </w:rPr>
        <w:t xml:space="preserve"> </w:t>
      </w:r>
      <w:r w:rsidR="00EB229D" w:rsidRPr="008A1856">
        <w:rPr>
          <w:rFonts w:ascii="Arial" w:hAnsi="Arial" w:cs="Arial"/>
          <w:b/>
        </w:rPr>
        <w:t>M</w:t>
      </w:r>
      <w:r w:rsidR="009D4473">
        <w:rPr>
          <w:rFonts w:ascii="Arial" w:hAnsi="Arial" w:cs="Arial"/>
          <w:b/>
        </w:rPr>
        <w:t>rs Bibi</w:t>
      </w:r>
      <w:r w:rsidRPr="008A1856">
        <w:rPr>
          <w:rFonts w:ascii="Arial" w:hAnsi="Arial" w:cs="Arial"/>
          <w:b/>
        </w:rPr>
        <w:t xml:space="preserve"> </w:t>
      </w:r>
      <w:r w:rsidR="00CA7461">
        <w:rPr>
          <w:rFonts w:ascii="Arial" w:hAnsi="Arial" w:cs="Arial"/>
          <w:b/>
        </w:rPr>
        <w:t>/ Mrs Akhtar</w:t>
      </w:r>
      <w:r w:rsidR="009D4473">
        <w:rPr>
          <w:rFonts w:ascii="Arial" w:hAnsi="Arial" w:cs="Arial"/>
          <w:b/>
        </w:rPr>
        <w:t xml:space="preserve">               </w:t>
      </w:r>
      <w:r w:rsidR="0055573C" w:rsidRPr="008A1856">
        <w:rPr>
          <w:rFonts w:ascii="Arial" w:hAnsi="Arial" w:cs="Arial"/>
          <w:b/>
        </w:rPr>
        <w:t xml:space="preserve"> </w:t>
      </w:r>
      <w:r w:rsidR="0055573C" w:rsidRPr="008A1856">
        <w:rPr>
          <w:rFonts w:ascii="Arial" w:hAnsi="Arial" w:cs="Arial"/>
          <w:b/>
          <w:bCs/>
        </w:rPr>
        <w:t>M</w:t>
      </w:r>
      <w:r w:rsidR="002374D0">
        <w:rPr>
          <w:rFonts w:ascii="Arial" w:hAnsi="Arial" w:cs="Arial"/>
          <w:b/>
          <w:bCs/>
        </w:rPr>
        <w:t>r Ali</w:t>
      </w:r>
    </w:p>
    <w:p w14:paraId="37406C14" w14:textId="77777777" w:rsidR="005A3D75" w:rsidRPr="008A1856" w:rsidRDefault="005A3D75" w:rsidP="005A3D75">
      <w:pPr>
        <w:spacing w:after="0" w:line="240" w:lineRule="auto"/>
        <w:rPr>
          <w:rFonts w:ascii="Arial" w:hAnsi="Arial" w:cs="Arial"/>
        </w:rPr>
      </w:pPr>
    </w:p>
    <w:p w14:paraId="3D7F1F85" w14:textId="77777777" w:rsidR="00827DFE" w:rsidRPr="008A185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 xml:space="preserve">During this term your child will be following this homework timetable. To help you we have </w:t>
      </w:r>
    </w:p>
    <w:p w14:paraId="50E90C81" w14:textId="77777777" w:rsidR="005A3D75" w:rsidRPr="008A185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>included details of school activities, which will require additional equipment.  For further information concerning homework please contact your child’s teacher.</w:t>
      </w:r>
    </w:p>
    <w:p w14:paraId="17918CE1" w14:textId="77777777" w:rsidR="005A3D75" w:rsidRPr="008A1856" w:rsidRDefault="005A3D75" w:rsidP="005A3D7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4"/>
        <w:gridCol w:w="4023"/>
        <w:gridCol w:w="4040"/>
      </w:tblGrid>
      <w:tr w:rsidR="005A3D75" w:rsidRPr="008A1856" w14:paraId="3DAD5D5A" w14:textId="77777777" w:rsidTr="00757A36">
        <w:trPr>
          <w:cantSplit/>
          <w:trHeight w:val="258"/>
        </w:trPr>
        <w:tc>
          <w:tcPr>
            <w:tcW w:w="1864" w:type="dxa"/>
          </w:tcPr>
          <w:p w14:paraId="45D64950" w14:textId="77777777" w:rsidR="005A3D75" w:rsidRPr="008A185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23" w:type="dxa"/>
          </w:tcPr>
          <w:p w14:paraId="48C75708" w14:textId="77777777" w:rsidR="005A3D75" w:rsidRPr="008A185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8A1856">
              <w:rPr>
                <w:rFonts w:ascii="Arial" w:hAnsi="Arial" w:cs="Arial"/>
                <w:b/>
                <w:bCs/>
              </w:rPr>
              <w:t>Things I need today</w:t>
            </w:r>
          </w:p>
        </w:tc>
        <w:tc>
          <w:tcPr>
            <w:tcW w:w="4040" w:type="dxa"/>
          </w:tcPr>
          <w:p w14:paraId="2262A700" w14:textId="77777777" w:rsidR="005A3D75" w:rsidRPr="008A185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8A1856">
              <w:rPr>
                <w:rFonts w:ascii="Arial" w:hAnsi="Arial" w:cs="Arial"/>
                <w:b/>
                <w:bCs/>
              </w:rPr>
              <w:t xml:space="preserve"> Homework Set</w:t>
            </w:r>
          </w:p>
        </w:tc>
      </w:tr>
      <w:tr w:rsidR="005A3D75" w:rsidRPr="008A1856" w14:paraId="30C2A82F" w14:textId="77777777" w:rsidTr="00757A36">
        <w:trPr>
          <w:cantSplit/>
          <w:trHeight w:val="816"/>
        </w:trPr>
        <w:tc>
          <w:tcPr>
            <w:tcW w:w="1864" w:type="dxa"/>
          </w:tcPr>
          <w:p w14:paraId="3EE321EF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99984E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A1856">
              <w:rPr>
                <w:rFonts w:ascii="Arial" w:hAnsi="Arial" w:cs="Arial"/>
                <w:b/>
              </w:rPr>
              <w:t>Monday</w:t>
            </w:r>
          </w:p>
          <w:p w14:paraId="6174B0F1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54B4E7C3" w14:textId="7E97B527" w:rsidR="005A3D75" w:rsidRPr="004137B1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Book bag</w:t>
            </w:r>
            <w:r w:rsidR="004D334E">
              <w:rPr>
                <w:rFonts w:ascii="Arial" w:hAnsi="Arial" w:cs="Arial"/>
                <w:b/>
                <w:color w:val="000000" w:themeColor="text1"/>
              </w:rPr>
              <w:t>/Tracker</w:t>
            </w:r>
          </w:p>
          <w:p w14:paraId="3B2C185B" w14:textId="438F7D76" w:rsidR="005A3D75" w:rsidRPr="004137B1" w:rsidRDefault="004137B1" w:rsidP="004137B1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Homework Book</w:t>
            </w:r>
          </w:p>
        </w:tc>
        <w:tc>
          <w:tcPr>
            <w:tcW w:w="4040" w:type="dxa"/>
          </w:tcPr>
          <w:p w14:paraId="25AF1FD8" w14:textId="672F6704" w:rsidR="005A3D75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 xml:space="preserve">Home reading </w:t>
            </w:r>
            <w:r w:rsidR="0055573C" w:rsidRPr="004137B1">
              <w:rPr>
                <w:rFonts w:ascii="Arial" w:hAnsi="Arial" w:cs="Arial"/>
                <w:b/>
                <w:color w:val="000000" w:themeColor="text1"/>
              </w:rPr>
              <w:t>(25 minutes)</w:t>
            </w:r>
          </w:p>
          <w:p w14:paraId="208FFFCA" w14:textId="7BCF59E2" w:rsidR="004137B1" w:rsidRPr="004137B1" w:rsidRDefault="004137B1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Learn Spellings</w:t>
            </w:r>
          </w:p>
          <w:p w14:paraId="4A657191" w14:textId="0DABE423" w:rsidR="0055573C" w:rsidRPr="004137B1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Practice Times Tables</w:t>
            </w:r>
          </w:p>
        </w:tc>
      </w:tr>
      <w:tr w:rsidR="005A3D75" w:rsidRPr="008A1856" w14:paraId="7C26884F" w14:textId="77777777" w:rsidTr="00757A36">
        <w:trPr>
          <w:cantSplit/>
          <w:trHeight w:val="816"/>
        </w:trPr>
        <w:tc>
          <w:tcPr>
            <w:tcW w:w="1864" w:type="dxa"/>
          </w:tcPr>
          <w:p w14:paraId="36BAEB1E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BDAA1C9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A1856">
              <w:rPr>
                <w:rFonts w:ascii="Arial" w:hAnsi="Arial" w:cs="Arial"/>
                <w:b/>
              </w:rPr>
              <w:t>Tuesday</w:t>
            </w:r>
          </w:p>
          <w:p w14:paraId="4D7D6539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08F614B6" w14:textId="77777777" w:rsidR="004D334E" w:rsidRPr="004137B1" w:rsidRDefault="004D334E" w:rsidP="004D334E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Book bag</w:t>
            </w:r>
            <w:r>
              <w:rPr>
                <w:rFonts w:ascii="Arial" w:hAnsi="Arial" w:cs="Arial"/>
                <w:b/>
                <w:color w:val="000000" w:themeColor="text1"/>
              </w:rPr>
              <w:t>/Tracker</w:t>
            </w:r>
          </w:p>
          <w:p w14:paraId="0EF8A1D1" w14:textId="20011D18" w:rsidR="004137B1" w:rsidRDefault="004137B1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  <w:highlight w:val="yellow"/>
              </w:rPr>
              <w:t>Swimming Kit (3</w:t>
            </w:r>
            <w:r w:rsidR="009D4473">
              <w:rPr>
                <w:rFonts w:ascii="Arial" w:hAnsi="Arial" w:cs="Arial"/>
                <w:b/>
                <w:color w:val="000000" w:themeColor="text1"/>
                <w:highlight w:val="yellow"/>
              </w:rPr>
              <w:t>FB</w:t>
            </w:r>
            <w:r w:rsidRPr="004137B1">
              <w:rPr>
                <w:rFonts w:ascii="Arial" w:hAnsi="Arial" w:cs="Arial"/>
                <w:b/>
                <w:color w:val="000000" w:themeColor="text1"/>
                <w:highlight w:val="yellow"/>
              </w:rPr>
              <w:t>)</w:t>
            </w:r>
          </w:p>
          <w:p w14:paraId="65C5F317" w14:textId="684B23B5" w:rsidR="002374D0" w:rsidRDefault="002374D0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>
              <w:rPr>
                <w:rFonts w:ascii="Arial" w:hAnsi="Arial" w:cs="Arial"/>
                <w:b/>
                <w:color w:val="000000" w:themeColor="text1"/>
                <w:highlight w:val="yellow"/>
              </w:rPr>
              <w:t>PE Kit (3HN)</w:t>
            </w:r>
          </w:p>
          <w:p w14:paraId="2C23D2B8" w14:textId="5BB9028C" w:rsidR="0055573C" w:rsidRPr="004137B1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Library books to be returned</w:t>
            </w:r>
          </w:p>
          <w:p w14:paraId="75DADBE1" w14:textId="6E9BA491" w:rsidR="005A3D75" w:rsidRPr="004137B1" w:rsidRDefault="005A3D75" w:rsidP="0055573C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040" w:type="dxa"/>
          </w:tcPr>
          <w:p w14:paraId="7FB159B4" w14:textId="77777777" w:rsidR="0055573C" w:rsidRPr="004137B1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Home reading (25 minutes)</w:t>
            </w:r>
          </w:p>
          <w:p w14:paraId="5E7B8E51" w14:textId="77777777" w:rsidR="005A3D75" w:rsidRPr="004137B1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Learn Spellings</w:t>
            </w:r>
          </w:p>
          <w:p w14:paraId="6BE99C85" w14:textId="450F9F41" w:rsidR="0055573C" w:rsidRPr="004137B1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Practice Times Tables</w:t>
            </w:r>
          </w:p>
        </w:tc>
      </w:tr>
      <w:tr w:rsidR="005A3D75" w:rsidRPr="008A1856" w14:paraId="19AF152C" w14:textId="77777777" w:rsidTr="00757A36">
        <w:trPr>
          <w:cantSplit/>
          <w:trHeight w:val="816"/>
        </w:trPr>
        <w:tc>
          <w:tcPr>
            <w:tcW w:w="1864" w:type="dxa"/>
          </w:tcPr>
          <w:p w14:paraId="6D483169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59C8CF3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A1856">
              <w:rPr>
                <w:rFonts w:ascii="Arial" w:hAnsi="Arial" w:cs="Arial"/>
                <w:b/>
              </w:rPr>
              <w:t>Wednesday</w:t>
            </w:r>
          </w:p>
          <w:p w14:paraId="61D7E6DF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32C0D360" w14:textId="524497CF" w:rsidR="005A3D75" w:rsidRPr="004137B1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Book bag</w:t>
            </w:r>
            <w:r w:rsidR="004D334E">
              <w:rPr>
                <w:rFonts w:ascii="Arial" w:hAnsi="Arial" w:cs="Arial"/>
                <w:b/>
                <w:color w:val="000000" w:themeColor="text1"/>
              </w:rPr>
              <w:t>/Tracker</w:t>
            </w:r>
          </w:p>
          <w:p w14:paraId="2177F146" w14:textId="3F313DFB" w:rsidR="00EB229D" w:rsidRPr="004137B1" w:rsidRDefault="00EB229D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040" w:type="dxa"/>
          </w:tcPr>
          <w:p w14:paraId="51CB569C" w14:textId="77777777" w:rsidR="0055573C" w:rsidRPr="004137B1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Home reading (25 minutes)</w:t>
            </w:r>
          </w:p>
          <w:p w14:paraId="2E868FC6" w14:textId="77777777" w:rsidR="005A3D75" w:rsidRPr="004137B1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Learn Spellings</w:t>
            </w:r>
          </w:p>
          <w:p w14:paraId="0B3C0C43" w14:textId="7B465C5E" w:rsidR="0055573C" w:rsidRPr="004137B1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Practice Times Tables</w:t>
            </w:r>
          </w:p>
        </w:tc>
      </w:tr>
      <w:tr w:rsidR="005A3D75" w:rsidRPr="008A1856" w14:paraId="22AE632E" w14:textId="77777777" w:rsidTr="00757A36">
        <w:trPr>
          <w:cantSplit/>
          <w:trHeight w:val="1354"/>
        </w:trPr>
        <w:tc>
          <w:tcPr>
            <w:tcW w:w="1864" w:type="dxa"/>
          </w:tcPr>
          <w:p w14:paraId="6CCC009D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94079C0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A1856">
              <w:rPr>
                <w:rFonts w:ascii="Arial" w:hAnsi="Arial" w:cs="Arial"/>
                <w:b/>
              </w:rPr>
              <w:t>Thursday</w:t>
            </w:r>
          </w:p>
          <w:p w14:paraId="698B982F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638547A2" w14:textId="77777777" w:rsidR="004D334E" w:rsidRPr="004137B1" w:rsidRDefault="004D334E" w:rsidP="004D334E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Book bag</w:t>
            </w:r>
            <w:r>
              <w:rPr>
                <w:rFonts w:ascii="Arial" w:hAnsi="Arial" w:cs="Arial"/>
                <w:b/>
                <w:color w:val="000000" w:themeColor="text1"/>
              </w:rPr>
              <w:t>/Tracker</w:t>
            </w:r>
          </w:p>
          <w:p w14:paraId="0B65464A" w14:textId="3E4CB679" w:rsidR="004137B1" w:rsidRDefault="004137B1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  <w:highlight w:val="yellow"/>
              </w:rPr>
              <w:t>Swimming Kit (3</w:t>
            </w:r>
            <w:r w:rsidR="002374D0">
              <w:rPr>
                <w:rFonts w:ascii="Arial" w:hAnsi="Arial" w:cs="Arial"/>
                <w:b/>
                <w:color w:val="000000" w:themeColor="text1"/>
                <w:highlight w:val="yellow"/>
              </w:rPr>
              <w:t>HN</w:t>
            </w:r>
            <w:r w:rsidRPr="004137B1">
              <w:rPr>
                <w:rFonts w:ascii="Arial" w:hAnsi="Arial" w:cs="Arial"/>
                <w:b/>
                <w:color w:val="000000" w:themeColor="text1"/>
                <w:highlight w:val="yellow"/>
              </w:rPr>
              <w:t>)</w:t>
            </w:r>
          </w:p>
          <w:p w14:paraId="6B0ADA39" w14:textId="7EB46B43" w:rsidR="009D4473" w:rsidRPr="004137B1" w:rsidRDefault="009D4473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PE kit (3FB)</w:t>
            </w:r>
          </w:p>
          <w:p w14:paraId="3899C0B0" w14:textId="594C1BA2" w:rsidR="00EB229D" w:rsidRPr="004137B1" w:rsidRDefault="00EB229D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040" w:type="dxa"/>
          </w:tcPr>
          <w:p w14:paraId="00C68135" w14:textId="77777777" w:rsidR="0055573C" w:rsidRPr="004137B1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Home reading (25 minutes)</w:t>
            </w:r>
          </w:p>
          <w:p w14:paraId="590F0C10" w14:textId="77777777" w:rsidR="005A3D75" w:rsidRPr="004137B1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 xml:space="preserve">Learn Spellings </w:t>
            </w:r>
          </w:p>
          <w:p w14:paraId="7D864267" w14:textId="314EA279" w:rsidR="0055573C" w:rsidRPr="004137B1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Practice Times Tables</w:t>
            </w:r>
          </w:p>
        </w:tc>
      </w:tr>
      <w:tr w:rsidR="005A3D75" w:rsidRPr="008A1856" w14:paraId="60998439" w14:textId="77777777" w:rsidTr="00757A36">
        <w:trPr>
          <w:cantSplit/>
          <w:trHeight w:val="825"/>
        </w:trPr>
        <w:tc>
          <w:tcPr>
            <w:tcW w:w="1864" w:type="dxa"/>
          </w:tcPr>
          <w:p w14:paraId="171F95A2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1BC2AFD" w14:textId="77777777" w:rsidR="005A3D75" w:rsidRPr="008A185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A1856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4023" w:type="dxa"/>
          </w:tcPr>
          <w:p w14:paraId="0B19F091" w14:textId="77777777" w:rsidR="004D334E" w:rsidRDefault="004D334E" w:rsidP="004D334E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Book bag</w:t>
            </w:r>
            <w:r>
              <w:rPr>
                <w:rFonts w:ascii="Arial" w:hAnsi="Arial" w:cs="Arial"/>
                <w:b/>
                <w:color w:val="000000" w:themeColor="text1"/>
              </w:rPr>
              <w:t>/Tracker</w:t>
            </w:r>
          </w:p>
          <w:p w14:paraId="618F2C12" w14:textId="739F7DF3" w:rsidR="009D4473" w:rsidRPr="004137B1" w:rsidRDefault="009D4473" w:rsidP="004D334E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Spelling test</w:t>
            </w:r>
          </w:p>
          <w:p w14:paraId="6BBCDE9E" w14:textId="118BC4BF" w:rsidR="005A3D75" w:rsidRPr="004137B1" w:rsidRDefault="009D4473" w:rsidP="009D4473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Handing out new s</w:t>
            </w:r>
            <w:r w:rsidR="005A3D75" w:rsidRPr="004137B1">
              <w:rPr>
                <w:rFonts w:ascii="Arial" w:hAnsi="Arial" w:cs="Arial"/>
                <w:b/>
                <w:color w:val="000000" w:themeColor="text1"/>
              </w:rPr>
              <w:t xml:space="preserve">pellings </w:t>
            </w:r>
          </w:p>
        </w:tc>
        <w:tc>
          <w:tcPr>
            <w:tcW w:w="4040" w:type="dxa"/>
          </w:tcPr>
          <w:p w14:paraId="5A577C42" w14:textId="21F104F2" w:rsidR="0055573C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Home reading (15 minutes)</w:t>
            </w:r>
          </w:p>
          <w:p w14:paraId="56F59C80" w14:textId="77777777" w:rsidR="004137B1" w:rsidRPr="004137B1" w:rsidRDefault="004137B1" w:rsidP="004137B1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4137B1">
              <w:rPr>
                <w:rFonts w:ascii="Arial" w:hAnsi="Arial" w:cs="Arial"/>
                <w:b/>
                <w:color w:val="000000" w:themeColor="text1"/>
              </w:rPr>
              <w:t>Learn Spellings</w:t>
            </w:r>
          </w:p>
          <w:p w14:paraId="7BFAD3BA" w14:textId="3E53F203" w:rsidR="005A3D75" w:rsidRPr="004137B1" w:rsidRDefault="004137B1" w:rsidP="005A3D7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Homework</w:t>
            </w:r>
          </w:p>
        </w:tc>
      </w:tr>
    </w:tbl>
    <w:p w14:paraId="7C727012" w14:textId="77777777" w:rsidR="005A3D75" w:rsidRPr="008A1856" w:rsidRDefault="005A3D75" w:rsidP="005A3D75">
      <w:pPr>
        <w:keepNext/>
        <w:spacing w:after="0" w:line="240" w:lineRule="auto"/>
        <w:outlineLvl w:val="1"/>
        <w:rPr>
          <w:rFonts w:ascii="Times New Roman" w:hAnsi="Times New Roman" w:cs="Times New Roman"/>
          <w:b/>
          <w:bCs/>
        </w:rPr>
      </w:pPr>
    </w:p>
    <w:p w14:paraId="4D425BEC" w14:textId="715B6F3B" w:rsidR="005A3D75" w:rsidRPr="008A1856" w:rsidRDefault="005A3D75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>All homework should be returned to school the next day unless otherwise stated</w:t>
      </w:r>
      <w:r w:rsidR="00F06FAA" w:rsidRPr="008A1856">
        <w:rPr>
          <w:rFonts w:ascii="Arial" w:hAnsi="Arial" w:cs="Arial"/>
          <w:b/>
          <w:bCs/>
        </w:rPr>
        <w:t>.</w:t>
      </w:r>
    </w:p>
    <w:p w14:paraId="27965CAB" w14:textId="3A079CE4" w:rsidR="00F06FAA" w:rsidRPr="008A1856" w:rsidRDefault="00F06FAA" w:rsidP="005A3D75">
      <w:pPr>
        <w:spacing w:after="0" w:line="240" w:lineRule="auto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>R</w:t>
      </w:r>
      <w:r w:rsidR="005A3D75" w:rsidRPr="008A1856">
        <w:rPr>
          <w:rFonts w:ascii="Arial" w:hAnsi="Arial" w:cs="Arial"/>
          <w:b/>
          <w:bCs/>
        </w:rPr>
        <w:t>eading books should be in school every</w:t>
      </w:r>
      <w:r w:rsidR="009D4473">
        <w:rPr>
          <w:rFonts w:ascii="Arial" w:hAnsi="Arial" w:cs="Arial"/>
          <w:b/>
          <w:bCs/>
        </w:rPr>
        <w:t xml:space="preserve"> </w:t>
      </w:r>
      <w:r w:rsidR="005A3D75" w:rsidRPr="008A1856">
        <w:rPr>
          <w:rFonts w:ascii="Arial" w:hAnsi="Arial" w:cs="Arial"/>
          <w:b/>
          <w:bCs/>
        </w:rPr>
        <w:t>day and will be sent home each evening.</w:t>
      </w:r>
    </w:p>
    <w:p w14:paraId="05CD5078" w14:textId="5132ECCF" w:rsidR="005A3D75" w:rsidRPr="008A1856" w:rsidRDefault="00F06FAA" w:rsidP="005A3D75">
      <w:pPr>
        <w:spacing w:after="0" w:line="240" w:lineRule="auto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>Library books should be returned to school every week on the designated day.</w:t>
      </w:r>
    </w:p>
    <w:p w14:paraId="3094B601" w14:textId="77777777" w:rsidR="005A3D75" w:rsidRPr="008A1856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u w:val="single"/>
        </w:rPr>
      </w:pPr>
    </w:p>
    <w:p w14:paraId="541716DC" w14:textId="77777777" w:rsidR="005A3D75" w:rsidRPr="008A1856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u w:val="single"/>
        </w:rPr>
      </w:pPr>
      <w:r w:rsidRPr="008A1856">
        <w:rPr>
          <w:rFonts w:ascii="Arial" w:hAnsi="Arial" w:cs="Arial"/>
          <w:b/>
          <w:bCs/>
          <w:u w:val="single"/>
        </w:rPr>
        <w:t>Topic Titles</w:t>
      </w:r>
    </w:p>
    <w:p w14:paraId="14D4CF3D" w14:textId="77777777" w:rsidR="00827DFE" w:rsidRPr="008A185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 xml:space="preserve">To help your child with his/her schoolwork we have included a summary of this terms </w:t>
      </w:r>
    </w:p>
    <w:p w14:paraId="1BDEBEBF" w14:textId="70AD6430" w:rsidR="005A3D75" w:rsidRPr="008A185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8A1856">
        <w:rPr>
          <w:rFonts w:ascii="Arial" w:hAnsi="Arial" w:cs="Arial"/>
          <w:b/>
          <w:bCs/>
        </w:rPr>
        <w:t xml:space="preserve">topic titles.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2"/>
        <w:gridCol w:w="5354"/>
      </w:tblGrid>
      <w:tr w:rsidR="005A3D75" w:rsidRPr="008A1856" w14:paraId="2DB1AC30" w14:textId="77777777" w:rsidTr="00EC7949">
        <w:trPr>
          <w:cantSplit/>
          <w:trHeight w:val="243"/>
        </w:trPr>
        <w:tc>
          <w:tcPr>
            <w:tcW w:w="4512" w:type="dxa"/>
          </w:tcPr>
          <w:p w14:paraId="4B4870FD" w14:textId="77777777" w:rsidR="005A3D75" w:rsidRPr="001433CD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33CD">
              <w:rPr>
                <w:rFonts w:ascii="Arial" w:hAnsi="Arial" w:cs="Arial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5354" w:type="dxa"/>
          </w:tcPr>
          <w:p w14:paraId="35237E51" w14:textId="77777777" w:rsidR="005A3D75" w:rsidRPr="001433CD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33CD">
              <w:rPr>
                <w:rFonts w:ascii="Arial" w:hAnsi="Arial" w:cs="Arial"/>
                <w:b/>
                <w:bCs/>
                <w:sz w:val="20"/>
                <w:szCs w:val="20"/>
              </w:rPr>
              <w:t>Topic Title</w:t>
            </w:r>
          </w:p>
        </w:tc>
      </w:tr>
      <w:tr w:rsidR="005A3D75" w:rsidRPr="008A1856" w14:paraId="446EAD7A" w14:textId="77777777" w:rsidTr="00EC7949">
        <w:trPr>
          <w:cantSplit/>
          <w:trHeight w:val="505"/>
        </w:trPr>
        <w:tc>
          <w:tcPr>
            <w:tcW w:w="4512" w:type="dxa"/>
          </w:tcPr>
          <w:p w14:paraId="14278136" w14:textId="77777777" w:rsidR="005A3D75" w:rsidRPr="001433CD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 xml:space="preserve">Science </w:t>
            </w:r>
          </w:p>
        </w:tc>
        <w:tc>
          <w:tcPr>
            <w:tcW w:w="5354" w:type="dxa"/>
          </w:tcPr>
          <w:p w14:paraId="554C4768" w14:textId="77777777" w:rsidR="00AA1783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 xml:space="preserve">Animals Including Humans </w:t>
            </w:r>
          </w:p>
          <w:p w14:paraId="4A94AAF1" w14:textId="76AD07ED" w:rsidR="00EC7949" w:rsidRPr="001433CD" w:rsidRDefault="009D4473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Plants</w:t>
            </w:r>
          </w:p>
        </w:tc>
      </w:tr>
      <w:tr w:rsidR="005A3D75" w:rsidRPr="008A1856" w14:paraId="1E332A51" w14:textId="77777777" w:rsidTr="00EC7949">
        <w:trPr>
          <w:cantSplit/>
          <w:trHeight w:val="505"/>
        </w:trPr>
        <w:tc>
          <w:tcPr>
            <w:tcW w:w="4512" w:type="dxa"/>
          </w:tcPr>
          <w:p w14:paraId="279FBE29" w14:textId="77777777" w:rsidR="005A3D75" w:rsidRPr="001433CD" w:rsidRDefault="00AA1783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History</w:t>
            </w:r>
          </w:p>
          <w:p w14:paraId="6501F790" w14:textId="33EEED64" w:rsidR="00EC7949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Geography</w:t>
            </w:r>
          </w:p>
        </w:tc>
        <w:tc>
          <w:tcPr>
            <w:tcW w:w="5354" w:type="dxa"/>
          </w:tcPr>
          <w:p w14:paraId="07621831" w14:textId="1C235F50" w:rsidR="00F06FAA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Ancient Egyptians</w:t>
            </w:r>
          </w:p>
          <w:p w14:paraId="17832BC7" w14:textId="1AB07831" w:rsidR="00EC7949" w:rsidRPr="001433CD" w:rsidRDefault="009D4473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Where does our food come from?</w:t>
            </w:r>
          </w:p>
        </w:tc>
      </w:tr>
      <w:tr w:rsidR="005A3D75" w:rsidRPr="008A1856" w14:paraId="60550A73" w14:textId="77777777" w:rsidTr="00EC7949">
        <w:trPr>
          <w:cantSplit/>
          <w:trHeight w:val="593"/>
        </w:trPr>
        <w:tc>
          <w:tcPr>
            <w:tcW w:w="4512" w:type="dxa"/>
          </w:tcPr>
          <w:p w14:paraId="2BEB21AB" w14:textId="2CC76917" w:rsidR="005A3D75" w:rsidRPr="001433CD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RE</w:t>
            </w:r>
          </w:p>
        </w:tc>
        <w:tc>
          <w:tcPr>
            <w:tcW w:w="5354" w:type="dxa"/>
          </w:tcPr>
          <w:p w14:paraId="3F3D14C6" w14:textId="03924428" w:rsidR="008A1856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Hinduism – Hindu Beliefs</w:t>
            </w:r>
          </w:p>
          <w:p w14:paraId="76777875" w14:textId="5EA7FB08" w:rsidR="00EC7949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Hinduism – Pilgrimages to the River Ganges</w:t>
            </w:r>
          </w:p>
        </w:tc>
      </w:tr>
      <w:tr w:rsidR="005A3D75" w:rsidRPr="008A1856" w14:paraId="33970EB2" w14:textId="77777777" w:rsidTr="00EC7949">
        <w:trPr>
          <w:cantSplit/>
          <w:trHeight w:val="243"/>
        </w:trPr>
        <w:tc>
          <w:tcPr>
            <w:tcW w:w="4512" w:type="dxa"/>
          </w:tcPr>
          <w:p w14:paraId="397ED7FC" w14:textId="77777777" w:rsidR="005A3D75" w:rsidRPr="001433CD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Computing</w:t>
            </w:r>
          </w:p>
        </w:tc>
        <w:tc>
          <w:tcPr>
            <w:tcW w:w="5354" w:type="dxa"/>
          </w:tcPr>
          <w:p w14:paraId="53F78909" w14:textId="77777777" w:rsidR="008A1856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 xml:space="preserve">Data Handling </w:t>
            </w:r>
          </w:p>
          <w:p w14:paraId="5230C233" w14:textId="263C253A" w:rsidR="00EC7949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Computing Systems</w:t>
            </w:r>
          </w:p>
        </w:tc>
      </w:tr>
      <w:tr w:rsidR="005A3D75" w:rsidRPr="008A1856" w14:paraId="3E78E1DC" w14:textId="77777777" w:rsidTr="00EC7949">
        <w:trPr>
          <w:cantSplit/>
          <w:trHeight w:val="243"/>
        </w:trPr>
        <w:tc>
          <w:tcPr>
            <w:tcW w:w="4512" w:type="dxa"/>
          </w:tcPr>
          <w:p w14:paraId="060C69AC" w14:textId="1A5FD034" w:rsidR="005A3D75" w:rsidRPr="001433CD" w:rsidRDefault="005A3D75" w:rsidP="002374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51B9948" w14:textId="64E5DB82" w:rsidR="00EC7949" w:rsidRPr="001433CD" w:rsidRDefault="00EC7949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33CD">
              <w:rPr>
                <w:rFonts w:ascii="Arial" w:hAnsi="Arial" w:cs="Arial"/>
                <w:sz w:val="20"/>
                <w:szCs w:val="20"/>
              </w:rPr>
              <w:t>DT</w:t>
            </w:r>
          </w:p>
        </w:tc>
        <w:tc>
          <w:tcPr>
            <w:tcW w:w="5354" w:type="dxa"/>
          </w:tcPr>
          <w:p w14:paraId="4F1F7F9F" w14:textId="2BFCE460" w:rsidR="002374D0" w:rsidRDefault="002374D0" w:rsidP="002374D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Cross Stitch (Egyptian Collars)</w:t>
            </w:r>
          </w:p>
          <w:p w14:paraId="4ED43818" w14:textId="3C94AEAD" w:rsidR="00EC7949" w:rsidRPr="001433CD" w:rsidRDefault="002374D0" w:rsidP="002374D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 Foods (Vegetable tarts)</w:t>
            </w:r>
          </w:p>
        </w:tc>
      </w:tr>
    </w:tbl>
    <w:p w14:paraId="3E7D9967" w14:textId="77777777" w:rsidR="00050AC6" w:rsidRPr="00881D74" w:rsidRDefault="00050AC6" w:rsidP="00881D74">
      <w:pPr>
        <w:tabs>
          <w:tab w:val="left" w:pos="7740"/>
        </w:tabs>
        <w:rPr>
          <w:rFonts w:ascii="Arial" w:hAnsi="Arial" w:cs="Arial"/>
        </w:rPr>
      </w:pPr>
    </w:p>
    <w:sectPr w:rsidR="00050AC6" w:rsidRPr="00881D74" w:rsidSect="00166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20" w:right="720" w:bottom="1440" w:left="72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C42C3" w14:textId="77777777" w:rsidR="008D5D2F" w:rsidRDefault="008D5D2F" w:rsidP="00F20282">
      <w:pPr>
        <w:spacing w:after="0" w:line="240" w:lineRule="auto"/>
      </w:pPr>
      <w:r>
        <w:separator/>
      </w:r>
    </w:p>
  </w:endnote>
  <w:endnote w:type="continuationSeparator" w:id="0">
    <w:p w14:paraId="1020D540" w14:textId="77777777" w:rsidR="008D5D2F" w:rsidRDefault="008D5D2F" w:rsidP="00F20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EB3CB" w14:textId="77777777" w:rsidR="00D534C7" w:rsidRDefault="00D534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773A" w14:textId="77777777" w:rsidR="003964DE" w:rsidRDefault="00D534C7" w:rsidP="003964DE"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7758544E" wp14:editId="12A73477">
          <wp:simplePos x="0" y="0"/>
          <wp:positionH relativeFrom="column">
            <wp:posOffset>5610225</wp:posOffset>
          </wp:positionH>
          <wp:positionV relativeFrom="paragraph">
            <wp:posOffset>142875</wp:posOffset>
          </wp:positionV>
          <wp:extent cx="971550" cy="69532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3948416" wp14:editId="639C0513">
          <wp:simplePos x="0" y="0"/>
          <wp:positionH relativeFrom="margin">
            <wp:posOffset>685800</wp:posOffset>
          </wp:positionH>
          <wp:positionV relativeFrom="paragraph">
            <wp:posOffset>161925</wp:posOffset>
          </wp:positionV>
          <wp:extent cx="933450" cy="6667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pacing w:val="-2"/>
        <w:sz w:val="16"/>
        <w:szCs w:val="16"/>
        <w:lang w:eastAsia="en-GB"/>
      </w:rPr>
      <w:drawing>
        <wp:anchor distT="0" distB="0" distL="114300" distR="114300" simplePos="0" relativeHeight="251666432" behindDoc="0" locked="0" layoutInCell="1" allowOverlap="1" wp14:anchorId="737B95DF" wp14:editId="67318265">
          <wp:simplePos x="0" y="0"/>
          <wp:positionH relativeFrom="margin">
            <wp:posOffset>-47625</wp:posOffset>
          </wp:positionH>
          <wp:positionV relativeFrom="paragraph">
            <wp:posOffset>202565</wp:posOffset>
          </wp:positionV>
          <wp:extent cx="657225" cy="657225"/>
          <wp:effectExtent l="0" t="0" r="9525" b="952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fsted_Good_GP_Colou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71645C97" wp14:editId="32410F62">
          <wp:simplePos x="0" y="0"/>
          <wp:positionH relativeFrom="column">
            <wp:posOffset>1647825</wp:posOffset>
          </wp:positionH>
          <wp:positionV relativeFrom="paragraph">
            <wp:posOffset>133350</wp:posOffset>
          </wp:positionV>
          <wp:extent cx="828675" cy="704850"/>
          <wp:effectExtent l="0" t="0" r="9525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4F7E644" wp14:editId="35497301">
          <wp:simplePos x="0" y="0"/>
          <wp:positionH relativeFrom="column">
            <wp:posOffset>4762500</wp:posOffset>
          </wp:positionH>
          <wp:positionV relativeFrom="paragraph">
            <wp:posOffset>180975</wp:posOffset>
          </wp:positionV>
          <wp:extent cx="847725" cy="6762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5DCDBEF5" wp14:editId="3923B5CA">
          <wp:simplePos x="0" y="0"/>
          <wp:positionH relativeFrom="column">
            <wp:posOffset>4124325</wp:posOffset>
          </wp:positionH>
          <wp:positionV relativeFrom="paragraph">
            <wp:posOffset>142875</wp:posOffset>
          </wp:positionV>
          <wp:extent cx="609600" cy="752475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A01D8BB" wp14:editId="23E44950">
          <wp:simplePos x="0" y="0"/>
          <wp:positionH relativeFrom="column">
            <wp:posOffset>3552825</wp:posOffset>
          </wp:positionH>
          <wp:positionV relativeFrom="paragraph">
            <wp:posOffset>152400</wp:posOffset>
          </wp:positionV>
          <wp:extent cx="590550" cy="65722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7DD5191" wp14:editId="508ED070">
          <wp:simplePos x="0" y="0"/>
          <wp:positionH relativeFrom="column">
            <wp:posOffset>2465070</wp:posOffset>
          </wp:positionH>
          <wp:positionV relativeFrom="paragraph">
            <wp:posOffset>104775</wp:posOffset>
          </wp:positionV>
          <wp:extent cx="1085850" cy="73342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819C52" w14:textId="77777777" w:rsidR="00F512B7" w:rsidRDefault="00D534C7" w:rsidP="00D534C7">
    <w:pPr>
      <w:pStyle w:val="BasicParagraph"/>
      <w:tabs>
        <w:tab w:val="left" w:pos="3210"/>
        <w:tab w:val="left" w:pos="4710"/>
      </w:tabs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tab/>
    </w:r>
    <w:r>
      <w:rPr>
        <w:rFonts w:ascii="Arial" w:hAnsi="Arial" w:cs="Arial"/>
        <w:spacing w:val="-2"/>
        <w:sz w:val="16"/>
        <w:szCs w:val="16"/>
      </w:rPr>
      <w:tab/>
    </w:r>
  </w:p>
  <w:p w14:paraId="3756F518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br/>
    </w:r>
    <w:r>
      <w:rPr>
        <w:rFonts w:ascii="Arial" w:hAnsi="Arial" w:cs="Arial"/>
        <w:spacing w:val="-2"/>
        <w:sz w:val="16"/>
        <w:szCs w:val="16"/>
      </w:rPr>
      <w:br/>
    </w:r>
  </w:p>
  <w:p w14:paraId="1E056493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 w:rsidRPr="00D534C7">
      <w:rPr>
        <w:rFonts w:ascii="Arial" w:hAnsi="Arial" w:cs="Arial"/>
        <w:spacing w:val="-2"/>
        <w:sz w:val="16"/>
        <w:szCs w:val="16"/>
      </w:rPr>
      <w:t>Alum Rock Road, Saltley, Birmingham B8 1</w:t>
    </w:r>
    <w:proofErr w:type="gramStart"/>
    <w:r w:rsidRPr="00D534C7">
      <w:rPr>
        <w:rFonts w:ascii="Arial" w:hAnsi="Arial" w:cs="Arial"/>
        <w:spacing w:val="-2"/>
        <w:sz w:val="16"/>
        <w:szCs w:val="16"/>
      </w:rPr>
      <w:t>JB  ~</w:t>
    </w:r>
    <w:proofErr w:type="gramEnd"/>
    <w:r w:rsidRPr="00D534C7">
      <w:rPr>
        <w:rFonts w:ascii="Arial" w:hAnsi="Arial" w:cs="Arial"/>
        <w:spacing w:val="-2"/>
        <w:sz w:val="16"/>
        <w:szCs w:val="16"/>
      </w:rPr>
      <w:t xml:space="preserve">  Telephone: 0121 464 6923  ~  Fax: 0121 464 6930  ~  Email: enquiry@stsav.bham.sch.uk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EDA5" w14:textId="77777777" w:rsidR="00D534C7" w:rsidRDefault="00D53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7AA80" w14:textId="77777777" w:rsidR="008D5D2F" w:rsidRDefault="008D5D2F" w:rsidP="00F20282">
      <w:pPr>
        <w:spacing w:after="0" w:line="240" w:lineRule="auto"/>
      </w:pPr>
      <w:r>
        <w:separator/>
      </w:r>
    </w:p>
  </w:footnote>
  <w:footnote w:type="continuationSeparator" w:id="0">
    <w:p w14:paraId="0FA7A8FE" w14:textId="77777777" w:rsidR="008D5D2F" w:rsidRDefault="008D5D2F" w:rsidP="00F20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1FDB4" w14:textId="77777777" w:rsidR="00D534C7" w:rsidRDefault="00D534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132A" w14:textId="77777777" w:rsidR="00F512B7" w:rsidRDefault="00D534C7">
    <w:pPr>
      <w:pStyle w:val="Header"/>
    </w:pPr>
    <w:r>
      <w:rPr>
        <w:noProof/>
        <w:lang w:eastAsia="en-GB"/>
      </w:rPr>
      <w:drawing>
        <wp:inline distT="0" distB="0" distL="0" distR="0" wp14:anchorId="094CB098" wp14:editId="5E1F71A9">
          <wp:extent cx="3551518" cy="96202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 Page 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7599" cy="9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2105" w14:textId="77777777" w:rsidR="00D534C7" w:rsidRDefault="00D53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EB0D8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4C77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8675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9C2E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029A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4B62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B222A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72C2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C26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DC81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C7506"/>
    <w:multiLevelType w:val="hybridMultilevel"/>
    <w:tmpl w:val="D556FEFC"/>
    <w:lvl w:ilvl="0" w:tplc="63784928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2AB5E04"/>
    <w:multiLevelType w:val="hybridMultilevel"/>
    <w:tmpl w:val="3F46DF3A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CB4DBE"/>
    <w:multiLevelType w:val="hybridMultilevel"/>
    <w:tmpl w:val="38020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D1941"/>
    <w:multiLevelType w:val="hybridMultilevel"/>
    <w:tmpl w:val="81FC3FC6"/>
    <w:lvl w:ilvl="0" w:tplc="5CA46D38">
      <w:start w:val="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09F71CC"/>
    <w:multiLevelType w:val="hybridMultilevel"/>
    <w:tmpl w:val="12DCE68A"/>
    <w:lvl w:ilvl="0" w:tplc="0CBC08D4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85054AA"/>
    <w:multiLevelType w:val="hybridMultilevel"/>
    <w:tmpl w:val="4CA6E16C"/>
    <w:lvl w:ilvl="0" w:tplc="56C2A854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7EA55CD8"/>
    <w:multiLevelType w:val="hybridMultilevel"/>
    <w:tmpl w:val="0FA2FE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5"/>
  </w:num>
  <w:num w:numId="13">
    <w:abstractNumId w:val="10"/>
  </w:num>
  <w:num w:numId="14">
    <w:abstractNumId w:val="14"/>
  </w:num>
  <w:num w:numId="15">
    <w:abstractNumId w:val="13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5E"/>
    <w:rsid w:val="00012E49"/>
    <w:rsid w:val="00014AE1"/>
    <w:rsid w:val="00031E29"/>
    <w:rsid w:val="00050AC6"/>
    <w:rsid w:val="00065F5F"/>
    <w:rsid w:val="00070A5B"/>
    <w:rsid w:val="00071802"/>
    <w:rsid w:val="00077FF3"/>
    <w:rsid w:val="000807CD"/>
    <w:rsid w:val="00085344"/>
    <w:rsid w:val="000A1CEF"/>
    <w:rsid w:val="000A34C2"/>
    <w:rsid w:val="000B3728"/>
    <w:rsid w:val="000C1500"/>
    <w:rsid w:val="000D76EF"/>
    <w:rsid w:val="000E20CA"/>
    <w:rsid w:val="000F2594"/>
    <w:rsid w:val="00121B9D"/>
    <w:rsid w:val="0012675F"/>
    <w:rsid w:val="001433CD"/>
    <w:rsid w:val="0016192E"/>
    <w:rsid w:val="00166725"/>
    <w:rsid w:val="00167D6A"/>
    <w:rsid w:val="001977A8"/>
    <w:rsid w:val="001A006D"/>
    <w:rsid w:val="001A458E"/>
    <w:rsid w:val="001C4DC7"/>
    <w:rsid w:val="001D7EAA"/>
    <w:rsid w:val="001E7B2A"/>
    <w:rsid w:val="001E7D71"/>
    <w:rsid w:val="001F0EF6"/>
    <w:rsid w:val="00204249"/>
    <w:rsid w:val="002140CA"/>
    <w:rsid w:val="00216184"/>
    <w:rsid w:val="002164D4"/>
    <w:rsid w:val="002374D0"/>
    <w:rsid w:val="00265B09"/>
    <w:rsid w:val="00277C78"/>
    <w:rsid w:val="00290318"/>
    <w:rsid w:val="00294400"/>
    <w:rsid w:val="002B2ACF"/>
    <w:rsid w:val="002D5EF1"/>
    <w:rsid w:val="002D679E"/>
    <w:rsid w:val="002D70BF"/>
    <w:rsid w:val="002E2FCB"/>
    <w:rsid w:val="002F300B"/>
    <w:rsid w:val="002F3FAB"/>
    <w:rsid w:val="003066E1"/>
    <w:rsid w:val="0033094E"/>
    <w:rsid w:val="00337EBA"/>
    <w:rsid w:val="00354202"/>
    <w:rsid w:val="003964DE"/>
    <w:rsid w:val="003C0E7B"/>
    <w:rsid w:val="003D76B3"/>
    <w:rsid w:val="004137B1"/>
    <w:rsid w:val="00413C2B"/>
    <w:rsid w:val="0042274E"/>
    <w:rsid w:val="00422BC7"/>
    <w:rsid w:val="00467FC2"/>
    <w:rsid w:val="00475967"/>
    <w:rsid w:val="004921AE"/>
    <w:rsid w:val="00493117"/>
    <w:rsid w:val="004B14B9"/>
    <w:rsid w:val="004D334E"/>
    <w:rsid w:val="004D7092"/>
    <w:rsid w:val="004F5465"/>
    <w:rsid w:val="00522D71"/>
    <w:rsid w:val="00530EFC"/>
    <w:rsid w:val="00542EF6"/>
    <w:rsid w:val="0055573C"/>
    <w:rsid w:val="005A1353"/>
    <w:rsid w:val="005A3D75"/>
    <w:rsid w:val="005B5CAB"/>
    <w:rsid w:val="005B7612"/>
    <w:rsid w:val="005C33FA"/>
    <w:rsid w:val="005D656A"/>
    <w:rsid w:val="005D6FC1"/>
    <w:rsid w:val="005D7D31"/>
    <w:rsid w:val="005F2EF9"/>
    <w:rsid w:val="00606D78"/>
    <w:rsid w:val="006150AD"/>
    <w:rsid w:val="00635756"/>
    <w:rsid w:val="006412DF"/>
    <w:rsid w:val="00641563"/>
    <w:rsid w:val="00650B02"/>
    <w:rsid w:val="006573E2"/>
    <w:rsid w:val="0066109E"/>
    <w:rsid w:val="0066283A"/>
    <w:rsid w:val="00672AC1"/>
    <w:rsid w:val="006738E7"/>
    <w:rsid w:val="00673B04"/>
    <w:rsid w:val="006921DE"/>
    <w:rsid w:val="006B1A95"/>
    <w:rsid w:val="006B3B0A"/>
    <w:rsid w:val="006D2FFA"/>
    <w:rsid w:val="006E309A"/>
    <w:rsid w:val="006E701E"/>
    <w:rsid w:val="006F6A74"/>
    <w:rsid w:val="0070681A"/>
    <w:rsid w:val="00721311"/>
    <w:rsid w:val="00723915"/>
    <w:rsid w:val="00757A36"/>
    <w:rsid w:val="00761409"/>
    <w:rsid w:val="00762BF2"/>
    <w:rsid w:val="007C58E8"/>
    <w:rsid w:val="007C6D3E"/>
    <w:rsid w:val="007F4EF8"/>
    <w:rsid w:val="00804EAC"/>
    <w:rsid w:val="00827DFE"/>
    <w:rsid w:val="0085140F"/>
    <w:rsid w:val="008650FC"/>
    <w:rsid w:val="00881D74"/>
    <w:rsid w:val="00883E5E"/>
    <w:rsid w:val="008A1856"/>
    <w:rsid w:val="008B4EE3"/>
    <w:rsid w:val="008D5D2F"/>
    <w:rsid w:val="00917A85"/>
    <w:rsid w:val="00942428"/>
    <w:rsid w:val="00942470"/>
    <w:rsid w:val="00951D17"/>
    <w:rsid w:val="00955F5C"/>
    <w:rsid w:val="00956359"/>
    <w:rsid w:val="00956F51"/>
    <w:rsid w:val="009B3A70"/>
    <w:rsid w:val="009D4473"/>
    <w:rsid w:val="00A15EF2"/>
    <w:rsid w:val="00A21D42"/>
    <w:rsid w:val="00A32F2F"/>
    <w:rsid w:val="00A61D5C"/>
    <w:rsid w:val="00A646A6"/>
    <w:rsid w:val="00A704C8"/>
    <w:rsid w:val="00A75DE3"/>
    <w:rsid w:val="00A860BB"/>
    <w:rsid w:val="00A94F04"/>
    <w:rsid w:val="00AA1783"/>
    <w:rsid w:val="00AF1D3B"/>
    <w:rsid w:val="00B13443"/>
    <w:rsid w:val="00B37744"/>
    <w:rsid w:val="00B720AD"/>
    <w:rsid w:val="00B938B3"/>
    <w:rsid w:val="00BC2115"/>
    <w:rsid w:val="00BE332C"/>
    <w:rsid w:val="00BE48D5"/>
    <w:rsid w:val="00C053EE"/>
    <w:rsid w:val="00C1268D"/>
    <w:rsid w:val="00C40430"/>
    <w:rsid w:val="00C47F4D"/>
    <w:rsid w:val="00C54F5E"/>
    <w:rsid w:val="00C60A51"/>
    <w:rsid w:val="00C63142"/>
    <w:rsid w:val="00C718FE"/>
    <w:rsid w:val="00C8167C"/>
    <w:rsid w:val="00CA23C7"/>
    <w:rsid w:val="00CA2E8E"/>
    <w:rsid w:val="00CA7461"/>
    <w:rsid w:val="00CB33E8"/>
    <w:rsid w:val="00CC1529"/>
    <w:rsid w:val="00CD4975"/>
    <w:rsid w:val="00CF1F30"/>
    <w:rsid w:val="00CF22C8"/>
    <w:rsid w:val="00D46B4C"/>
    <w:rsid w:val="00D46EC1"/>
    <w:rsid w:val="00D534C7"/>
    <w:rsid w:val="00D55717"/>
    <w:rsid w:val="00D642BC"/>
    <w:rsid w:val="00D76ABD"/>
    <w:rsid w:val="00D77A7D"/>
    <w:rsid w:val="00D82DE1"/>
    <w:rsid w:val="00DA5A18"/>
    <w:rsid w:val="00DB436A"/>
    <w:rsid w:val="00DF3249"/>
    <w:rsid w:val="00E01DBA"/>
    <w:rsid w:val="00E04AA8"/>
    <w:rsid w:val="00E14517"/>
    <w:rsid w:val="00E32B55"/>
    <w:rsid w:val="00E764BC"/>
    <w:rsid w:val="00EB229D"/>
    <w:rsid w:val="00EC7949"/>
    <w:rsid w:val="00EF3590"/>
    <w:rsid w:val="00F067FA"/>
    <w:rsid w:val="00F06FAA"/>
    <w:rsid w:val="00F20282"/>
    <w:rsid w:val="00F35CAD"/>
    <w:rsid w:val="00F512B7"/>
    <w:rsid w:val="00F51DD0"/>
    <w:rsid w:val="00F53D69"/>
    <w:rsid w:val="00F75820"/>
    <w:rsid w:val="00F77B74"/>
    <w:rsid w:val="00FA0F6A"/>
    <w:rsid w:val="00FB4673"/>
    <w:rsid w:val="00FD1B90"/>
    <w:rsid w:val="00FD210A"/>
    <w:rsid w:val="00FD3660"/>
    <w:rsid w:val="00FD751E"/>
    <w:rsid w:val="00FF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E4321"/>
  <w15:chartTrackingRefBased/>
  <w15:docId w15:val="{C6465BAD-2BE6-4EC4-8A92-408ADE2D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F5C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D46B4C"/>
    <w:pPr>
      <w:keepNext/>
      <w:spacing w:after="0" w:line="240" w:lineRule="auto"/>
      <w:outlineLvl w:val="0"/>
    </w:pPr>
    <w:rPr>
      <w:rFonts w:ascii="Times New Roman" w:eastAsia="MS Mincho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D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F20282"/>
  </w:style>
  <w:style w:type="paragraph" w:styleId="Footer">
    <w:name w:val="footer"/>
    <w:basedOn w:val="Normal"/>
    <w:link w:val="Foot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20282"/>
  </w:style>
  <w:style w:type="paragraph" w:customStyle="1" w:styleId="BasicParagraph">
    <w:name w:val="[Basic Paragraph]"/>
    <w:basedOn w:val="Normal"/>
    <w:uiPriority w:val="99"/>
    <w:rsid w:val="00F20282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28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20282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sid w:val="00B3774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DB436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7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D7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3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2009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2009</dc:title>
  <dc:subject/>
  <dc:creator>Sophia Mansuri</dc:creator>
  <cp:keywords/>
  <cp:lastModifiedBy>Habeebah Nadeem</cp:lastModifiedBy>
  <cp:revision>4</cp:revision>
  <cp:lastPrinted>2023-04-19T15:24:00Z</cp:lastPrinted>
  <dcterms:created xsi:type="dcterms:W3CDTF">2025-04-30T15:24:00Z</dcterms:created>
  <dcterms:modified xsi:type="dcterms:W3CDTF">2026-04-15T14:43:00Z</dcterms:modified>
</cp:coreProperties>
</file>