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126" w:rsidRPr="00B13DCF" w:rsidRDefault="009E31A0" w:rsidP="001935E0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FA2FB2">
        <w:rPr>
          <w:b/>
          <w:sz w:val="28"/>
          <w:szCs w:val="28"/>
        </w:rPr>
        <w:t xml:space="preserve"> </w:t>
      </w:r>
      <w:r w:rsidR="00E72197" w:rsidRPr="00FA2FB2">
        <w:rPr>
          <w:b/>
          <w:sz w:val="28"/>
          <w:szCs w:val="28"/>
        </w:rPr>
        <w:t xml:space="preserve"> </w:t>
      </w:r>
      <w:r w:rsidR="0013251D" w:rsidRPr="00B13DCF">
        <w:rPr>
          <w:b/>
          <w:sz w:val="28"/>
          <w:szCs w:val="28"/>
          <w:u w:val="single"/>
        </w:rPr>
        <w:t>Current School Data</w:t>
      </w:r>
    </w:p>
    <w:p w:rsidR="0013251D" w:rsidRPr="00FA2FB2" w:rsidRDefault="0040462E" w:rsidP="001935E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Octo</w:t>
      </w:r>
      <w:r w:rsidR="00B61248">
        <w:rPr>
          <w:b/>
          <w:sz w:val="28"/>
          <w:szCs w:val="28"/>
          <w:u w:val="single"/>
        </w:rPr>
        <w:t>ber</w:t>
      </w:r>
      <w:r w:rsidR="002E3A9E">
        <w:rPr>
          <w:b/>
          <w:sz w:val="28"/>
          <w:szCs w:val="28"/>
          <w:u w:val="single"/>
        </w:rPr>
        <w:t xml:space="preserve"> 2020</w:t>
      </w:r>
    </w:p>
    <w:p w:rsidR="00FA2FB2" w:rsidRPr="00FA2FB2" w:rsidRDefault="0013251D" w:rsidP="001935E0">
      <w:pPr>
        <w:pStyle w:val="NoSpacing"/>
        <w:rPr>
          <w:b/>
          <w:sz w:val="28"/>
          <w:szCs w:val="28"/>
          <w:u w:val="single"/>
        </w:rPr>
      </w:pPr>
      <w:r w:rsidRPr="00FA2FB2">
        <w:rPr>
          <w:b/>
          <w:sz w:val="28"/>
          <w:szCs w:val="28"/>
          <w:u w:val="single"/>
        </w:rPr>
        <w:t>Pupil Number</w:t>
      </w:r>
    </w:p>
    <w:p w:rsidR="00BF03CB" w:rsidRPr="00FA2FB2" w:rsidRDefault="0013251D" w:rsidP="001935E0">
      <w:pPr>
        <w:pStyle w:val="NoSpacing"/>
        <w:rPr>
          <w:sz w:val="28"/>
          <w:szCs w:val="28"/>
        </w:rPr>
      </w:pPr>
      <w:r w:rsidRPr="00FA2FB2">
        <w:rPr>
          <w:sz w:val="28"/>
          <w:szCs w:val="28"/>
        </w:rPr>
        <w:t>Number on role:</w:t>
      </w:r>
      <w:r w:rsidR="007D243E" w:rsidRPr="00FA2FB2">
        <w:rPr>
          <w:sz w:val="28"/>
          <w:szCs w:val="28"/>
        </w:rPr>
        <w:t xml:space="preserve"> </w:t>
      </w:r>
      <w:r w:rsidR="00440297">
        <w:rPr>
          <w:sz w:val="28"/>
          <w:szCs w:val="28"/>
        </w:rPr>
        <w:t>4</w:t>
      </w:r>
      <w:r w:rsidR="00B61248">
        <w:rPr>
          <w:sz w:val="28"/>
          <w:szCs w:val="28"/>
        </w:rPr>
        <w:t>10</w:t>
      </w:r>
    </w:p>
    <w:p w:rsidR="00474E9B" w:rsidRPr="00FA2FB2" w:rsidRDefault="0013251D" w:rsidP="001935E0">
      <w:pPr>
        <w:pStyle w:val="NoSpacing"/>
        <w:rPr>
          <w:i/>
          <w:sz w:val="28"/>
          <w:szCs w:val="28"/>
        </w:rPr>
      </w:pPr>
      <w:r w:rsidRPr="00FA2FB2">
        <w:rPr>
          <w:sz w:val="28"/>
          <w:szCs w:val="28"/>
        </w:rPr>
        <w:t>Total pupil premium</w:t>
      </w:r>
      <w:r w:rsidR="001F04B5" w:rsidRPr="00FA2FB2">
        <w:rPr>
          <w:sz w:val="28"/>
          <w:szCs w:val="28"/>
        </w:rPr>
        <w:t>:</w:t>
      </w:r>
      <w:r w:rsidR="007D243E" w:rsidRPr="00FA2FB2">
        <w:rPr>
          <w:sz w:val="28"/>
          <w:szCs w:val="28"/>
        </w:rPr>
        <w:t xml:space="preserve"> </w:t>
      </w:r>
      <w:r w:rsidR="00D35DE2">
        <w:rPr>
          <w:sz w:val="28"/>
          <w:szCs w:val="28"/>
        </w:rPr>
        <w:t>16</w:t>
      </w:r>
      <w:r w:rsidR="0040462E">
        <w:rPr>
          <w:sz w:val="28"/>
          <w:szCs w:val="28"/>
        </w:rPr>
        <w:t>5</w:t>
      </w:r>
      <w:r w:rsidR="00B04F20">
        <w:rPr>
          <w:sz w:val="28"/>
          <w:szCs w:val="28"/>
        </w:rPr>
        <w:t xml:space="preserve">= </w:t>
      </w:r>
      <w:r w:rsidR="0040462E">
        <w:rPr>
          <w:sz w:val="28"/>
          <w:szCs w:val="28"/>
        </w:rPr>
        <w:t>40.0</w:t>
      </w:r>
      <w:r w:rsidR="002D06D5" w:rsidRPr="00FA2FB2">
        <w:rPr>
          <w:sz w:val="28"/>
          <w:szCs w:val="28"/>
        </w:rPr>
        <w:t>%</w:t>
      </w:r>
      <w:r w:rsidR="00BF40E5" w:rsidRPr="00FA2FB2">
        <w:rPr>
          <w:sz w:val="28"/>
          <w:szCs w:val="28"/>
        </w:rPr>
        <w:t xml:space="preserve"> </w:t>
      </w:r>
    </w:p>
    <w:p w:rsidR="0013251D" w:rsidRPr="009A4D42" w:rsidRDefault="0013251D" w:rsidP="001935E0">
      <w:pPr>
        <w:pStyle w:val="NoSpacing"/>
        <w:rPr>
          <w:sz w:val="28"/>
          <w:szCs w:val="28"/>
        </w:rPr>
      </w:pPr>
      <w:r w:rsidRPr="009A4D42">
        <w:rPr>
          <w:sz w:val="28"/>
          <w:szCs w:val="28"/>
        </w:rPr>
        <w:t xml:space="preserve">Total </w:t>
      </w:r>
      <w:r w:rsidR="00442122" w:rsidRPr="009A4D42">
        <w:rPr>
          <w:sz w:val="28"/>
          <w:szCs w:val="28"/>
        </w:rPr>
        <w:t xml:space="preserve">current </w:t>
      </w:r>
      <w:r w:rsidRPr="009A4D42">
        <w:rPr>
          <w:sz w:val="28"/>
          <w:szCs w:val="28"/>
        </w:rPr>
        <w:t>% FSM</w:t>
      </w:r>
      <w:r w:rsidR="001F04B5" w:rsidRPr="009A4D42">
        <w:rPr>
          <w:sz w:val="28"/>
          <w:szCs w:val="28"/>
        </w:rPr>
        <w:t>:</w:t>
      </w:r>
      <w:r w:rsidR="00027E59" w:rsidRPr="009A4D42">
        <w:rPr>
          <w:sz w:val="28"/>
          <w:szCs w:val="28"/>
        </w:rPr>
        <w:t xml:space="preserve"> </w:t>
      </w:r>
      <w:r w:rsidR="007D243E" w:rsidRPr="009A4D42">
        <w:rPr>
          <w:sz w:val="28"/>
          <w:szCs w:val="28"/>
        </w:rPr>
        <w:t xml:space="preserve"> </w:t>
      </w:r>
      <w:r w:rsidR="0093739D">
        <w:rPr>
          <w:sz w:val="28"/>
          <w:szCs w:val="28"/>
        </w:rPr>
        <w:t>1</w:t>
      </w:r>
      <w:r w:rsidR="00EC7F96">
        <w:rPr>
          <w:sz w:val="28"/>
          <w:szCs w:val="28"/>
        </w:rPr>
        <w:t>6</w:t>
      </w:r>
      <w:r w:rsidR="0040462E">
        <w:rPr>
          <w:sz w:val="28"/>
          <w:szCs w:val="28"/>
        </w:rPr>
        <w:t>0</w:t>
      </w:r>
      <w:r w:rsidR="00AC02A0" w:rsidRPr="009A4D42">
        <w:rPr>
          <w:sz w:val="28"/>
          <w:szCs w:val="28"/>
        </w:rPr>
        <w:t xml:space="preserve"> =</w:t>
      </w:r>
      <w:r w:rsidR="00B51E60">
        <w:rPr>
          <w:sz w:val="28"/>
          <w:szCs w:val="28"/>
        </w:rPr>
        <w:t xml:space="preserve"> 3</w:t>
      </w:r>
      <w:r w:rsidR="0040462E">
        <w:rPr>
          <w:sz w:val="28"/>
          <w:szCs w:val="28"/>
        </w:rPr>
        <w:t>9.0</w:t>
      </w:r>
      <w:r w:rsidR="002D06D5" w:rsidRPr="009A4D42">
        <w:rPr>
          <w:sz w:val="28"/>
          <w:szCs w:val="28"/>
        </w:rPr>
        <w:t>%</w:t>
      </w:r>
      <w:r w:rsidR="00BF40E5" w:rsidRPr="009A4D42">
        <w:rPr>
          <w:sz w:val="28"/>
          <w:szCs w:val="28"/>
        </w:rPr>
        <w:t xml:space="preserve"> </w:t>
      </w:r>
    </w:p>
    <w:p w:rsidR="001F04B5" w:rsidRPr="00FA2FB2" w:rsidRDefault="00871760" w:rsidP="001935E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IDACI (Income Deprivation Affecting Children </w:t>
      </w:r>
      <w:r w:rsidR="001F04B5" w:rsidRPr="00FA2FB2">
        <w:rPr>
          <w:sz w:val="28"/>
          <w:szCs w:val="28"/>
        </w:rPr>
        <w:t>Index:</w:t>
      </w:r>
      <w:r w:rsidR="000850E0" w:rsidRPr="00FA2FB2">
        <w:rPr>
          <w:sz w:val="28"/>
          <w:szCs w:val="28"/>
        </w:rPr>
        <w:t xml:space="preserve"> 0.38</w:t>
      </w:r>
      <w:r>
        <w:rPr>
          <w:sz w:val="28"/>
          <w:szCs w:val="28"/>
        </w:rPr>
        <w:t>)</w:t>
      </w:r>
      <w:r w:rsidR="00854012" w:rsidRPr="00FA2FB2">
        <w:rPr>
          <w:sz w:val="28"/>
          <w:szCs w:val="28"/>
        </w:rPr>
        <w:t xml:space="preserve"> </w:t>
      </w:r>
    </w:p>
    <w:p w:rsidR="00FA2FB2" w:rsidRPr="008F1EF4" w:rsidRDefault="00FA2FB2" w:rsidP="001935E0">
      <w:pPr>
        <w:pStyle w:val="NoSpacing"/>
      </w:pPr>
    </w:p>
    <w:tbl>
      <w:tblPr>
        <w:tblStyle w:val="TableGrid"/>
        <w:tblW w:w="134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4"/>
        <w:gridCol w:w="768"/>
        <w:gridCol w:w="696"/>
        <w:gridCol w:w="652"/>
        <w:gridCol w:w="907"/>
        <w:gridCol w:w="931"/>
        <w:gridCol w:w="1066"/>
        <w:gridCol w:w="992"/>
        <w:gridCol w:w="709"/>
        <w:gridCol w:w="1418"/>
        <w:gridCol w:w="1559"/>
        <w:gridCol w:w="1417"/>
        <w:gridCol w:w="1418"/>
      </w:tblGrid>
      <w:tr w:rsidR="001F19E9" w:rsidRPr="008F1EF4" w:rsidTr="002D04F2">
        <w:trPr>
          <w:trHeight w:val="3065"/>
        </w:trPr>
        <w:tc>
          <w:tcPr>
            <w:tcW w:w="934" w:type="dxa"/>
          </w:tcPr>
          <w:p w:rsidR="001F19E9" w:rsidRPr="00A672DD" w:rsidRDefault="001F19E9" w:rsidP="001935E0">
            <w:r w:rsidRPr="00A672DD">
              <w:t>Year group</w:t>
            </w:r>
          </w:p>
        </w:tc>
        <w:tc>
          <w:tcPr>
            <w:tcW w:w="768" w:type="dxa"/>
          </w:tcPr>
          <w:p w:rsidR="001F19E9" w:rsidRPr="00A672DD" w:rsidRDefault="001F19E9" w:rsidP="001935E0">
            <w:r w:rsidRPr="00A672DD">
              <w:t>Pupils</w:t>
            </w:r>
          </w:p>
        </w:tc>
        <w:tc>
          <w:tcPr>
            <w:tcW w:w="696" w:type="dxa"/>
          </w:tcPr>
          <w:p w:rsidR="001F19E9" w:rsidRPr="00A672DD" w:rsidRDefault="001935E0" w:rsidP="001935E0">
            <w:r w:rsidRPr="00A672DD">
              <w:t>Girls</w:t>
            </w:r>
          </w:p>
        </w:tc>
        <w:tc>
          <w:tcPr>
            <w:tcW w:w="652" w:type="dxa"/>
          </w:tcPr>
          <w:p w:rsidR="001F19E9" w:rsidRPr="00A672DD" w:rsidRDefault="001935E0" w:rsidP="001935E0">
            <w:r w:rsidRPr="00A672DD">
              <w:t>Boys</w:t>
            </w:r>
          </w:p>
        </w:tc>
        <w:tc>
          <w:tcPr>
            <w:tcW w:w="907" w:type="dxa"/>
          </w:tcPr>
          <w:p w:rsidR="001F19E9" w:rsidRPr="00A672DD" w:rsidRDefault="001F19E9" w:rsidP="001935E0">
            <w:r w:rsidRPr="00A672DD">
              <w:t>SEN</w:t>
            </w:r>
          </w:p>
        </w:tc>
        <w:tc>
          <w:tcPr>
            <w:tcW w:w="931" w:type="dxa"/>
          </w:tcPr>
          <w:p w:rsidR="001F19E9" w:rsidRPr="00A672DD" w:rsidRDefault="001F19E9" w:rsidP="001935E0">
            <w:r w:rsidRPr="00A672DD">
              <w:t>FSM</w:t>
            </w:r>
          </w:p>
          <w:p w:rsidR="001F19E9" w:rsidRPr="00A672DD" w:rsidRDefault="001F19E9" w:rsidP="001935E0">
            <w:r w:rsidRPr="00A672DD">
              <w:t>current</w:t>
            </w:r>
          </w:p>
        </w:tc>
        <w:tc>
          <w:tcPr>
            <w:tcW w:w="1066" w:type="dxa"/>
          </w:tcPr>
          <w:p w:rsidR="001F19E9" w:rsidRPr="00A672DD" w:rsidRDefault="001F19E9" w:rsidP="001935E0">
            <w:r w:rsidRPr="00A672DD">
              <w:t>Pupil premium</w:t>
            </w:r>
          </w:p>
          <w:p w:rsidR="001F19E9" w:rsidRPr="00A672DD" w:rsidRDefault="001F19E9" w:rsidP="001935E0">
            <w:r w:rsidRPr="00A672DD">
              <w:t>ever 6</w:t>
            </w:r>
          </w:p>
        </w:tc>
        <w:tc>
          <w:tcPr>
            <w:tcW w:w="992" w:type="dxa"/>
          </w:tcPr>
          <w:p w:rsidR="001F19E9" w:rsidRPr="00A672DD" w:rsidRDefault="001F19E9" w:rsidP="001935E0">
            <w:r w:rsidRPr="00A672DD">
              <w:t>Recently arrived</w:t>
            </w:r>
          </w:p>
        </w:tc>
        <w:tc>
          <w:tcPr>
            <w:tcW w:w="709" w:type="dxa"/>
          </w:tcPr>
          <w:p w:rsidR="001F19E9" w:rsidRPr="00A672DD" w:rsidRDefault="001F19E9" w:rsidP="001935E0">
            <w:r w:rsidRPr="00A672DD">
              <w:t>Looked after</w:t>
            </w:r>
          </w:p>
        </w:tc>
        <w:tc>
          <w:tcPr>
            <w:tcW w:w="1418" w:type="dxa"/>
          </w:tcPr>
          <w:p w:rsidR="001F19E9" w:rsidRPr="004948F4" w:rsidRDefault="001F19E9" w:rsidP="001935E0">
            <w:r w:rsidRPr="004948F4">
              <w:t xml:space="preserve">English as additional </w:t>
            </w:r>
          </w:p>
          <w:p w:rsidR="001F19E9" w:rsidRPr="004948F4" w:rsidRDefault="002D04F2" w:rsidP="001935E0">
            <w:r w:rsidRPr="004948F4">
              <w:t>L</w:t>
            </w:r>
            <w:r w:rsidR="001F19E9" w:rsidRPr="004948F4">
              <w:t>anguage</w:t>
            </w:r>
          </w:p>
          <w:p w:rsidR="002D04F2" w:rsidRPr="004948F4" w:rsidRDefault="002D04F2" w:rsidP="001935E0"/>
        </w:tc>
        <w:tc>
          <w:tcPr>
            <w:tcW w:w="1559" w:type="dxa"/>
          </w:tcPr>
          <w:p w:rsidR="00CC790E" w:rsidRPr="00A672DD" w:rsidRDefault="00CC790E" w:rsidP="001935E0">
            <w:r w:rsidRPr="00A672DD">
              <w:rPr>
                <w:b/>
                <w:u w:val="single"/>
              </w:rPr>
              <w:t>Pupil Attendance</w:t>
            </w:r>
            <w:r w:rsidRPr="00A672DD">
              <w:t xml:space="preserve"> </w:t>
            </w:r>
          </w:p>
          <w:p w:rsidR="00CC790E" w:rsidRPr="00A672DD" w:rsidRDefault="00CC790E" w:rsidP="001935E0"/>
          <w:p w:rsidR="001F19E9" w:rsidRPr="00A672DD" w:rsidRDefault="00CC790E" w:rsidP="001935E0">
            <w:r w:rsidRPr="00A672DD">
              <w:t>Acc</w:t>
            </w:r>
            <w:r w:rsidR="001F19E9" w:rsidRPr="00A672DD">
              <w:t xml:space="preserve">umulative school year </w:t>
            </w:r>
          </w:p>
          <w:p w:rsidR="00CC790E" w:rsidRPr="00A672DD" w:rsidRDefault="00BF03CB" w:rsidP="001935E0">
            <w:r w:rsidRPr="00A672DD">
              <w:t>(SEP to current month</w:t>
            </w:r>
            <w:r w:rsidR="00CC790E" w:rsidRPr="00A672DD">
              <w:t>)</w:t>
            </w:r>
          </w:p>
          <w:p w:rsidR="001F19E9" w:rsidRPr="00A672DD" w:rsidRDefault="001F19E9" w:rsidP="001935E0"/>
        </w:tc>
        <w:tc>
          <w:tcPr>
            <w:tcW w:w="1417" w:type="dxa"/>
          </w:tcPr>
          <w:p w:rsidR="001F19E9" w:rsidRPr="00A672DD" w:rsidRDefault="00CC790E" w:rsidP="001935E0">
            <w:pPr>
              <w:rPr>
                <w:b/>
                <w:u w:val="single"/>
              </w:rPr>
            </w:pPr>
            <w:r w:rsidRPr="00A672DD">
              <w:rPr>
                <w:b/>
                <w:u w:val="single"/>
              </w:rPr>
              <w:t>Pupil Attendance</w:t>
            </w:r>
            <w:r w:rsidR="001F19E9" w:rsidRPr="00A672DD">
              <w:rPr>
                <w:b/>
                <w:u w:val="single"/>
              </w:rPr>
              <w:t xml:space="preserve"> </w:t>
            </w:r>
          </w:p>
          <w:p w:rsidR="00CC790E" w:rsidRPr="00A672DD" w:rsidRDefault="00CC790E" w:rsidP="001935E0"/>
          <w:p w:rsidR="00BF03CB" w:rsidRPr="00A672DD" w:rsidRDefault="00BF03CB" w:rsidP="001935E0">
            <w:r w:rsidRPr="00A672DD">
              <w:t>Current month</w:t>
            </w:r>
          </w:p>
          <w:p w:rsidR="00CC790E" w:rsidRPr="00A672DD" w:rsidRDefault="00BF03CB" w:rsidP="001935E0">
            <w:r w:rsidRPr="00A672DD">
              <w:t>wi</w:t>
            </w:r>
            <w:r w:rsidR="001F19E9" w:rsidRPr="00A672DD">
              <w:t>thout</w:t>
            </w:r>
          </w:p>
          <w:p w:rsidR="001F19E9" w:rsidRPr="00A672DD" w:rsidRDefault="001F19E9" w:rsidP="001935E0">
            <w:r w:rsidRPr="00A672DD">
              <w:t>Eid</w:t>
            </w:r>
          </w:p>
          <w:p w:rsidR="001F19E9" w:rsidRPr="00A672DD" w:rsidRDefault="001F19E9" w:rsidP="001935E0"/>
        </w:tc>
        <w:tc>
          <w:tcPr>
            <w:tcW w:w="1418" w:type="dxa"/>
            <w:shd w:val="clear" w:color="auto" w:fill="auto"/>
          </w:tcPr>
          <w:p w:rsidR="00CC790E" w:rsidRPr="00A672DD" w:rsidRDefault="00CC790E" w:rsidP="001935E0">
            <w:pPr>
              <w:rPr>
                <w:b/>
                <w:u w:val="single"/>
              </w:rPr>
            </w:pPr>
            <w:r w:rsidRPr="00A672DD">
              <w:rPr>
                <w:b/>
                <w:u w:val="single"/>
              </w:rPr>
              <w:t xml:space="preserve">Pupil Attendance </w:t>
            </w:r>
          </w:p>
          <w:p w:rsidR="00CC790E" w:rsidRPr="00A672DD" w:rsidRDefault="00CC790E" w:rsidP="001935E0"/>
          <w:p w:rsidR="001F19E9" w:rsidRPr="00A672DD" w:rsidRDefault="00CC790E" w:rsidP="001935E0">
            <w:r w:rsidRPr="00A672DD">
              <w:t>Current month with Eid</w:t>
            </w:r>
          </w:p>
        </w:tc>
      </w:tr>
      <w:tr w:rsidR="00802A5E" w:rsidRPr="008F1EF4" w:rsidTr="002D04F2">
        <w:trPr>
          <w:trHeight w:val="488"/>
        </w:trPr>
        <w:tc>
          <w:tcPr>
            <w:tcW w:w="934" w:type="dxa"/>
            <w:shd w:val="clear" w:color="auto" w:fill="auto"/>
          </w:tcPr>
          <w:p w:rsidR="00802A5E" w:rsidRPr="00A672DD" w:rsidRDefault="00802A5E" w:rsidP="00802A5E">
            <w:r w:rsidRPr="00A672DD">
              <w:t>Rec</w:t>
            </w:r>
          </w:p>
        </w:tc>
        <w:tc>
          <w:tcPr>
            <w:tcW w:w="768" w:type="dxa"/>
            <w:shd w:val="clear" w:color="auto" w:fill="auto"/>
          </w:tcPr>
          <w:p w:rsidR="00802A5E" w:rsidRPr="00A672DD" w:rsidRDefault="0040462E" w:rsidP="00802A5E">
            <w:pPr>
              <w:jc w:val="center"/>
            </w:pPr>
            <w:r>
              <w:t>60</w:t>
            </w:r>
          </w:p>
        </w:tc>
        <w:tc>
          <w:tcPr>
            <w:tcW w:w="69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28</w:t>
            </w:r>
          </w:p>
        </w:tc>
        <w:tc>
          <w:tcPr>
            <w:tcW w:w="65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3</w:t>
            </w:r>
            <w:r w:rsidR="0040462E">
              <w:t>2</w:t>
            </w:r>
          </w:p>
        </w:tc>
        <w:tc>
          <w:tcPr>
            <w:tcW w:w="907" w:type="dxa"/>
            <w:shd w:val="clear" w:color="auto" w:fill="auto"/>
          </w:tcPr>
          <w:p w:rsidR="00802A5E" w:rsidRPr="00A672DD" w:rsidRDefault="0040462E" w:rsidP="00802A5E">
            <w:pPr>
              <w:jc w:val="center"/>
            </w:pPr>
            <w:r>
              <w:t>4</w:t>
            </w:r>
            <w:r w:rsidR="00802A5E">
              <w:t xml:space="preserve"> </w:t>
            </w:r>
            <w:r w:rsidR="00802A5E" w:rsidRPr="00A672DD">
              <w:t>K</w:t>
            </w:r>
          </w:p>
          <w:p w:rsidR="00802A5E" w:rsidRPr="00A672DD" w:rsidRDefault="00802A5E" w:rsidP="00802A5E">
            <w:pPr>
              <w:jc w:val="center"/>
            </w:pPr>
            <w:r>
              <w:t>2</w:t>
            </w:r>
            <w:r w:rsidRPr="00A672DD">
              <w:t xml:space="preserve"> EHC</w:t>
            </w:r>
          </w:p>
        </w:tc>
        <w:tc>
          <w:tcPr>
            <w:tcW w:w="931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1</w:t>
            </w:r>
            <w:r w:rsidR="0040462E">
              <w:t>8</w:t>
            </w:r>
          </w:p>
        </w:tc>
        <w:tc>
          <w:tcPr>
            <w:tcW w:w="106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1</w:t>
            </w:r>
            <w:r w:rsidR="0040462E">
              <w:t>4</w:t>
            </w:r>
          </w:p>
        </w:tc>
        <w:tc>
          <w:tcPr>
            <w:tcW w:w="99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709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AE5427" w:rsidP="00802A5E">
            <w:pPr>
              <w:jc w:val="center"/>
            </w:pPr>
            <w:r>
              <w:t>8</w:t>
            </w:r>
            <w:r w:rsidR="00EC7F96">
              <w:t>3.33</w:t>
            </w:r>
            <w:r w:rsidR="00802A5E" w:rsidRPr="00A672DD">
              <w:t>%</w:t>
            </w:r>
          </w:p>
        </w:tc>
        <w:tc>
          <w:tcPr>
            <w:tcW w:w="1559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90.34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92.51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N/A</w:t>
            </w:r>
          </w:p>
        </w:tc>
      </w:tr>
      <w:tr w:rsidR="00802A5E" w:rsidRPr="008F1EF4" w:rsidTr="002D04F2">
        <w:trPr>
          <w:trHeight w:val="510"/>
        </w:trPr>
        <w:tc>
          <w:tcPr>
            <w:tcW w:w="934" w:type="dxa"/>
            <w:shd w:val="clear" w:color="auto" w:fill="auto"/>
          </w:tcPr>
          <w:p w:rsidR="00802A5E" w:rsidRPr="00A672DD" w:rsidRDefault="00802A5E" w:rsidP="00802A5E">
            <w:r w:rsidRPr="00A672DD">
              <w:t>Yr 1</w:t>
            </w:r>
          </w:p>
        </w:tc>
        <w:tc>
          <w:tcPr>
            <w:tcW w:w="76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5</w:t>
            </w:r>
            <w:r w:rsidR="0040462E">
              <w:t>7</w:t>
            </w:r>
          </w:p>
        </w:tc>
        <w:tc>
          <w:tcPr>
            <w:tcW w:w="69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35</w:t>
            </w:r>
          </w:p>
        </w:tc>
        <w:tc>
          <w:tcPr>
            <w:tcW w:w="65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 w:rsidR="0040462E">
              <w:t>2</w:t>
            </w:r>
          </w:p>
        </w:tc>
        <w:tc>
          <w:tcPr>
            <w:tcW w:w="907" w:type="dxa"/>
            <w:shd w:val="clear" w:color="auto" w:fill="auto"/>
          </w:tcPr>
          <w:p w:rsidR="00802A5E" w:rsidRPr="00A672DD" w:rsidRDefault="0040462E" w:rsidP="00802A5E">
            <w:pPr>
              <w:jc w:val="center"/>
            </w:pPr>
            <w:r>
              <w:t>2</w:t>
            </w:r>
            <w:r w:rsidR="00802A5E">
              <w:t xml:space="preserve"> </w:t>
            </w:r>
            <w:r w:rsidR="00802A5E" w:rsidRPr="00A672DD">
              <w:t>K</w:t>
            </w:r>
          </w:p>
          <w:p w:rsidR="00802A5E" w:rsidRPr="00A672DD" w:rsidRDefault="0040462E" w:rsidP="00802A5E">
            <w:pPr>
              <w:jc w:val="center"/>
            </w:pPr>
            <w:r>
              <w:t>1</w:t>
            </w:r>
            <w:r w:rsidR="00802A5E" w:rsidRPr="00A672DD">
              <w:t xml:space="preserve"> EHC</w:t>
            </w:r>
          </w:p>
        </w:tc>
        <w:tc>
          <w:tcPr>
            <w:tcW w:w="931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19</w:t>
            </w:r>
          </w:p>
        </w:tc>
        <w:tc>
          <w:tcPr>
            <w:tcW w:w="106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19</w:t>
            </w:r>
          </w:p>
        </w:tc>
        <w:tc>
          <w:tcPr>
            <w:tcW w:w="99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709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2F1599" w:rsidP="00802A5E">
            <w:pPr>
              <w:jc w:val="center"/>
            </w:pPr>
            <w:r>
              <w:t>91.2</w:t>
            </w:r>
            <w:r w:rsidR="00A028F2">
              <w:t>3</w:t>
            </w:r>
            <w:r w:rsidR="00802A5E" w:rsidRPr="00A672DD">
              <w:t>%</w:t>
            </w:r>
          </w:p>
        </w:tc>
        <w:tc>
          <w:tcPr>
            <w:tcW w:w="1559" w:type="dxa"/>
            <w:shd w:val="clear" w:color="auto" w:fill="auto"/>
          </w:tcPr>
          <w:p w:rsidR="00802A5E" w:rsidRPr="0027154E" w:rsidRDefault="00802A5E" w:rsidP="00802A5E">
            <w:pPr>
              <w:jc w:val="center"/>
              <w:rPr>
                <w:color w:val="000000" w:themeColor="text1"/>
              </w:rPr>
            </w:pPr>
            <w:r>
              <w:rPr>
                <w:rFonts w:cs="Arial"/>
                <w:color w:val="000000" w:themeColor="text1"/>
                <w:shd w:val="clear" w:color="auto" w:fill="FFFFFF"/>
              </w:rPr>
              <w:t>89</w:t>
            </w:r>
            <w:r w:rsidR="00A028F2">
              <w:rPr>
                <w:rFonts w:cs="Arial"/>
                <w:color w:val="000000" w:themeColor="text1"/>
                <w:shd w:val="clear" w:color="auto" w:fill="FFFFFF"/>
              </w:rPr>
              <w:t>.85</w:t>
            </w:r>
            <w:r w:rsidRPr="0027154E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rFonts w:cs="Arial"/>
                <w:color w:val="000000" w:themeColor="text1"/>
                <w:shd w:val="clear" w:color="auto" w:fill="FFFFFF"/>
              </w:rPr>
              <w:t>92.91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N/A</w:t>
            </w:r>
          </w:p>
        </w:tc>
      </w:tr>
      <w:tr w:rsidR="00802A5E" w:rsidRPr="008F1EF4" w:rsidTr="002D04F2">
        <w:trPr>
          <w:trHeight w:val="488"/>
        </w:trPr>
        <w:tc>
          <w:tcPr>
            <w:tcW w:w="934" w:type="dxa"/>
            <w:shd w:val="clear" w:color="auto" w:fill="auto"/>
          </w:tcPr>
          <w:p w:rsidR="00802A5E" w:rsidRPr="00A672DD" w:rsidRDefault="00802A5E" w:rsidP="00802A5E">
            <w:r w:rsidRPr="00A672DD">
              <w:t>Yr 2</w:t>
            </w:r>
          </w:p>
        </w:tc>
        <w:tc>
          <w:tcPr>
            <w:tcW w:w="76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58</w:t>
            </w:r>
          </w:p>
        </w:tc>
        <w:tc>
          <w:tcPr>
            <w:tcW w:w="69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>
              <w:t>9</w:t>
            </w:r>
          </w:p>
        </w:tc>
        <w:tc>
          <w:tcPr>
            <w:tcW w:w="65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29</w:t>
            </w:r>
          </w:p>
        </w:tc>
        <w:tc>
          <w:tcPr>
            <w:tcW w:w="907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 xml:space="preserve">8 </w:t>
            </w:r>
            <w:r w:rsidRPr="00A672DD">
              <w:t>K</w:t>
            </w:r>
          </w:p>
          <w:p w:rsidR="00802A5E" w:rsidRPr="00A672DD" w:rsidRDefault="00802A5E" w:rsidP="00802A5E">
            <w:r>
              <w:t>1</w:t>
            </w:r>
            <w:r w:rsidRPr="00A672DD">
              <w:t xml:space="preserve"> EHC</w:t>
            </w:r>
          </w:p>
        </w:tc>
        <w:tc>
          <w:tcPr>
            <w:tcW w:w="931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 w:rsidR="0040462E">
              <w:t>3</w:t>
            </w:r>
          </w:p>
        </w:tc>
        <w:tc>
          <w:tcPr>
            <w:tcW w:w="106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 w:rsidR="0040462E">
              <w:t>3</w:t>
            </w:r>
          </w:p>
        </w:tc>
        <w:tc>
          <w:tcPr>
            <w:tcW w:w="99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709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1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r w:rsidRPr="00A672DD">
              <w:t xml:space="preserve">  </w:t>
            </w:r>
            <w:r w:rsidR="004948F4">
              <w:t xml:space="preserve">   </w:t>
            </w:r>
            <w:r w:rsidR="002F1599">
              <w:t>93.10</w:t>
            </w:r>
            <w:r w:rsidRPr="00A672DD">
              <w:t>%</w:t>
            </w:r>
          </w:p>
        </w:tc>
        <w:tc>
          <w:tcPr>
            <w:tcW w:w="1559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91.07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93.86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N/A</w:t>
            </w:r>
          </w:p>
        </w:tc>
      </w:tr>
      <w:tr w:rsidR="00802A5E" w:rsidRPr="008F1EF4" w:rsidTr="002D04F2">
        <w:trPr>
          <w:trHeight w:val="510"/>
        </w:trPr>
        <w:tc>
          <w:tcPr>
            <w:tcW w:w="934" w:type="dxa"/>
            <w:shd w:val="clear" w:color="auto" w:fill="auto"/>
          </w:tcPr>
          <w:p w:rsidR="00802A5E" w:rsidRPr="00A672DD" w:rsidRDefault="00802A5E" w:rsidP="00802A5E">
            <w:r w:rsidRPr="00A672DD">
              <w:t>Yr 3</w:t>
            </w:r>
          </w:p>
        </w:tc>
        <w:tc>
          <w:tcPr>
            <w:tcW w:w="76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60</w:t>
            </w:r>
          </w:p>
        </w:tc>
        <w:tc>
          <w:tcPr>
            <w:tcW w:w="69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>
              <w:t>6</w:t>
            </w:r>
          </w:p>
        </w:tc>
        <w:tc>
          <w:tcPr>
            <w:tcW w:w="65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3</w:t>
            </w:r>
            <w:r>
              <w:t>4</w:t>
            </w:r>
          </w:p>
        </w:tc>
        <w:tc>
          <w:tcPr>
            <w:tcW w:w="907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8</w:t>
            </w:r>
            <w:r>
              <w:t xml:space="preserve"> </w:t>
            </w:r>
            <w:r w:rsidRPr="00A672DD">
              <w:t>K</w:t>
            </w:r>
          </w:p>
          <w:p w:rsidR="00802A5E" w:rsidRPr="00A672DD" w:rsidRDefault="00802A5E" w:rsidP="00802A5E">
            <w:r>
              <w:t>1</w:t>
            </w:r>
            <w:r w:rsidRPr="00A672DD">
              <w:t xml:space="preserve"> EHC</w:t>
            </w:r>
          </w:p>
        </w:tc>
        <w:tc>
          <w:tcPr>
            <w:tcW w:w="931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>
              <w:t>9</w:t>
            </w:r>
          </w:p>
          <w:p w:rsidR="00802A5E" w:rsidRPr="00A672DD" w:rsidRDefault="00802A5E" w:rsidP="00802A5E">
            <w:pPr>
              <w:jc w:val="center"/>
            </w:pPr>
          </w:p>
        </w:tc>
        <w:tc>
          <w:tcPr>
            <w:tcW w:w="106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30</w:t>
            </w:r>
          </w:p>
        </w:tc>
        <w:tc>
          <w:tcPr>
            <w:tcW w:w="99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709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9</w:t>
            </w:r>
            <w:r w:rsidR="00160F30">
              <w:t>3</w:t>
            </w:r>
            <w:r w:rsidR="002F1599">
              <w:t>.33</w:t>
            </w:r>
            <w:r w:rsidRPr="00A672DD">
              <w:t>%</w:t>
            </w:r>
          </w:p>
        </w:tc>
        <w:tc>
          <w:tcPr>
            <w:tcW w:w="1559" w:type="dxa"/>
            <w:shd w:val="clear" w:color="auto" w:fill="auto"/>
          </w:tcPr>
          <w:p w:rsidR="00802A5E" w:rsidRPr="0027154E" w:rsidRDefault="00802A5E" w:rsidP="00802A5E">
            <w:pPr>
              <w:jc w:val="center"/>
              <w:rPr>
                <w:color w:val="000000" w:themeColor="text1"/>
              </w:rPr>
            </w:pPr>
            <w:r>
              <w:rPr>
                <w:rFonts w:cs="Arial"/>
                <w:color w:val="000000" w:themeColor="text1"/>
                <w:shd w:val="clear" w:color="auto" w:fill="FFFFFF"/>
              </w:rPr>
              <w:t>9</w:t>
            </w:r>
            <w:r w:rsidR="00A028F2">
              <w:rPr>
                <w:rFonts w:cs="Arial"/>
                <w:color w:val="000000" w:themeColor="text1"/>
                <w:shd w:val="clear" w:color="auto" w:fill="FFFFFF"/>
              </w:rPr>
              <w:t>3.18</w:t>
            </w:r>
            <w:r w:rsidRPr="0027154E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802A5E" w:rsidRPr="0027154E" w:rsidRDefault="00802A5E" w:rsidP="00802A5E">
            <w:pPr>
              <w:jc w:val="center"/>
              <w:rPr>
                <w:color w:val="000000" w:themeColor="text1"/>
              </w:rPr>
            </w:pPr>
            <w:r>
              <w:rPr>
                <w:rFonts w:cs="Arial"/>
                <w:color w:val="000000" w:themeColor="text1"/>
                <w:shd w:val="clear" w:color="auto" w:fill="FFFFFF"/>
              </w:rPr>
              <w:t>9</w:t>
            </w:r>
            <w:r w:rsidR="00A028F2">
              <w:rPr>
                <w:rFonts w:cs="Arial"/>
                <w:color w:val="000000" w:themeColor="text1"/>
                <w:shd w:val="clear" w:color="auto" w:fill="FFFFFF"/>
              </w:rPr>
              <w:t>5.25</w:t>
            </w:r>
            <w:r w:rsidRPr="0027154E">
              <w:rPr>
                <w:color w:val="000000" w:themeColor="text1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N/A</w:t>
            </w:r>
          </w:p>
        </w:tc>
      </w:tr>
      <w:tr w:rsidR="00802A5E" w:rsidRPr="008F1EF4" w:rsidTr="002D04F2">
        <w:trPr>
          <w:trHeight w:val="488"/>
        </w:trPr>
        <w:tc>
          <w:tcPr>
            <w:tcW w:w="934" w:type="dxa"/>
            <w:shd w:val="clear" w:color="auto" w:fill="auto"/>
          </w:tcPr>
          <w:p w:rsidR="00802A5E" w:rsidRPr="00A672DD" w:rsidRDefault="00802A5E" w:rsidP="00802A5E">
            <w:r w:rsidRPr="00A672DD">
              <w:t>Yr 4</w:t>
            </w:r>
          </w:p>
        </w:tc>
        <w:tc>
          <w:tcPr>
            <w:tcW w:w="768" w:type="dxa"/>
            <w:shd w:val="clear" w:color="auto" w:fill="auto"/>
          </w:tcPr>
          <w:p w:rsidR="00802A5E" w:rsidRPr="00A672DD" w:rsidRDefault="0040462E" w:rsidP="00802A5E">
            <w:pPr>
              <w:jc w:val="center"/>
            </w:pPr>
            <w:r>
              <w:t>59</w:t>
            </w:r>
          </w:p>
        </w:tc>
        <w:tc>
          <w:tcPr>
            <w:tcW w:w="69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 w:rsidR="00EC7F96">
              <w:t>4</w:t>
            </w:r>
          </w:p>
        </w:tc>
        <w:tc>
          <w:tcPr>
            <w:tcW w:w="65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35</w:t>
            </w:r>
          </w:p>
        </w:tc>
        <w:tc>
          <w:tcPr>
            <w:tcW w:w="907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1</w:t>
            </w:r>
            <w:r w:rsidR="0040462E">
              <w:t>6</w:t>
            </w:r>
            <w:r w:rsidRPr="00A672DD">
              <w:t>K</w:t>
            </w:r>
          </w:p>
          <w:p w:rsidR="00802A5E" w:rsidRPr="00A672DD" w:rsidRDefault="00802A5E" w:rsidP="00802A5E">
            <w:r>
              <w:t>2</w:t>
            </w:r>
            <w:r w:rsidRPr="00A672DD">
              <w:t xml:space="preserve"> EHC</w:t>
            </w:r>
          </w:p>
        </w:tc>
        <w:tc>
          <w:tcPr>
            <w:tcW w:w="931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 w:rsidR="0040462E">
              <w:t>1</w:t>
            </w:r>
          </w:p>
        </w:tc>
        <w:tc>
          <w:tcPr>
            <w:tcW w:w="106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 w:rsidR="0040462E">
              <w:t>5</w:t>
            </w:r>
          </w:p>
        </w:tc>
        <w:tc>
          <w:tcPr>
            <w:tcW w:w="99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709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2F1599" w:rsidP="00802A5E">
            <w:pPr>
              <w:jc w:val="center"/>
            </w:pPr>
            <w:r>
              <w:t>89.83</w:t>
            </w:r>
            <w:r w:rsidR="00802A5E" w:rsidRPr="00A672DD">
              <w:t>%</w:t>
            </w:r>
          </w:p>
        </w:tc>
        <w:tc>
          <w:tcPr>
            <w:tcW w:w="1559" w:type="dxa"/>
            <w:shd w:val="clear" w:color="auto" w:fill="auto"/>
          </w:tcPr>
          <w:p w:rsidR="00802A5E" w:rsidRPr="0027154E" w:rsidRDefault="00802A5E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  <w:r w:rsidR="00A028F2">
              <w:rPr>
                <w:color w:val="000000" w:themeColor="text1"/>
              </w:rPr>
              <w:t>8.8</w:t>
            </w:r>
            <w:r w:rsidRPr="0027154E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89.7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N/A</w:t>
            </w:r>
          </w:p>
        </w:tc>
      </w:tr>
      <w:tr w:rsidR="00802A5E" w:rsidRPr="008F1EF4" w:rsidTr="002D04F2">
        <w:trPr>
          <w:trHeight w:val="510"/>
        </w:trPr>
        <w:tc>
          <w:tcPr>
            <w:tcW w:w="934" w:type="dxa"/>
            <w:shd w:val="clear" w:color="auto" w:fill="auto"/>
          </w:tcPr>
          <w:p w:rsidR="00802A5E" w:rsidRPr="00A672DD" w:rsidRDefault="00802A5E" w:rsidP="00802A5E">
            <w:r w:rsidRPr="00A672DD">
              <w:t>Y r5</w:t>
            </w:r>
          </w:p>
        </w:tc>
        <w:tc>
          <w:tcPr>
            <w:tcW w:w="76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57</w:t>
            </w:r>
          </w:p>
        </w:tc>
        <w:tc>
          <w:tcPr>
            <w:tcW w:w="69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3</w:t>
            </w:r>
            <w:r>
              <w:t>0</w:t>
            </w:r>
          </w:p>
        </w:tc>
        <w:tc>
          <w:tcPr>
            <w:tcW w:w="65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>
              <w:t>7</w:t>
            </w:r>
          </w:p>
        </w:tc>
        <w:tc>
          <w:tcPr>
            <w:tcW w:w="907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 xml:space="preserve">8 </w:t>
            </w:r>
            <w:r w:rsidRPr="00A672DD">
              <w:t>K</w:t>
            </w:r>
          </w:p>
          <w:p w:rsidR="00802A5E" w:rsidRPr="00A672DD" w:rsidRDefault="00802A5E" w:rsidP="00802A5E">
            <w:pPr>
              <w:jc w:val="center"/>
            </w:pPr>
            <w:r>
              <w:t>0</w:t>
            </w:r>
            <w:r w:rsidRPr="00A672DD">
              <w:t xml:space="preserve"> EHC</w:t>
            </w:r>
          </w:p>
        </w:tc>
        <w:tc>
          <w:tcPr>
            <w:tcW w:w="931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 w:rsidR="0040462E">
              <w:t>8</w:t>
            </w:r>
          </w:p>
        </w:tc>
        <w:tc>
          <w:tcPr>
            <w:tcW w:w="106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 w:rsidR="0040462E">
              <w:t>8</w:t>
            </w:r>
          </w:p>
        </w:tc>
        <w:tc>
          <w:tcPr>
            <w:tcW w:w="99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709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9</w:t>
            </w:r>
            <w:r w:rsidR="00160F30">
              <w:t>4.</w:t>
            </w:r>
            <w:r w:rsidR="002F1599">
              <w:t>74</w:t>
            </w:r>
            <w:r w:rsidRPr="00A672DD">
              <w:t>%</w:t>
            </w:r>
          </w:p>
        </w:tc>
        <w:tc>
          <w:tcPr>
            <w:tcW w:w="1559" w:type="dxa"/>
            <w:shd w:val="clear" w:color="auto" w:fill="auto"/>
          </w:tcPr>
          <w:p w:rsidR="00802A5E" w:rsidRPr="0027154E" w:rsidRDefault="00802A5E" w:rsidP="00802A5E">
            <w:pPr>
              <w:jc w:val="center"/>
              <w:rPr>
                <w:color w:val="000000" w:themeColor="text1"/>
              </w:rPr>
            </w:pPr>
            <w:r w:rsidRPr="0027154E">
              <w:rPr>
                <w:rFonts w:cs="Arial"/>
                <w:color w:val="000000" w:themeColor="text1"/>
                <w:shd w:val="clear" w:color="auto" w:fill="FFFFFF"/>
              </w:rPr>
              <w:t>9</w:t>
            </w:r>
            <w:r w:rsidR="00A028F2">
              <w:rPr>
                <w:rFonts w:cs="Arial"/>
                <w:color w:val="000000" w:themeColor="text1"/>
                <w:shd w:val="clear" w:color="auto" w:fill="FFFFFF"/>
              </w:rPr>
              <w:t>3.13</w:t>
            </w:r>
            <w:r w:rsidRPr="0027154E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rFonts w:cs="Arial"/>
                <w:color w:val="000000" w:themeColor="text1"/>
                <w:shd w:val="clear" w:color="auto" w:fill="FFFFFF"/>
              </w:rPr>
              <w:t>96.23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N/A</w:t>
            </w:r>
          </w:p>
        </w:tc>
      </w:tr>
      <w:tr w:rsidR="00802A5E" w:rsidRPr="008F1EF4" w:rsidTr="002D04F2">
        <w:trPr>
          <w:trHeight w:val="488"/>
        </w:trPr>
        <w:tc>
          <w:tcPr>
            <w:tcW w:w="934" w:type="dxa"/>
            <w:shd w:val="clear" w:color="auto" w:fill="auto"/>
          </w:tcPr>
          <w:p w:rsidR="00802A5E" w:rsidRPr="00A672DD" w:rsidRDefault="00802A5E" w:rsidP="00802A5E">
            <w:r w:rsidRPr="00A672DD">
              <w:t>Yr 6</w:t>
            </w:r>
          </w:p>
        </w:tc>
        <w:tc>
          <w:tcPr>
            <w:tcW w:w="76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5</w:t>
            </w:r>
            <w:r w:rsidR="0040462E">
              <w:t>9</w:t>
            </w:r>
          </w:p>
        </w:tc>
        <w:tc>
          <w:tcPr>
            <w:tcW w:w="69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33</w:t>
            </w:r>
          </w:p>
        </w:tc>
        <w:tc>
          <w:tcPr>
            <w:tcW w:w="65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2</w:t>
            </w:r>
            <w:r w:rsidR="0040462E">
              <w:t>6</w:t>
            </w:r>
          </w:p>
        </w:tc>
        <w:tc>
          <w:tcPr>
            <w:tcW w:w="907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 xml:space="preserve">5 </w:t>
            </w:r>
            <w:r w:rsidRPr="00A672DD">
              <w:t>K</w:t>
            </w:r>
          </w:p>
          <w:p w:rsidR="00802A5E" w:rsidRPr="00A672DD" w:rsidRDefault="00802A5E" w:rsidP="00802A5E">
            <w:r>
              <w:t>0</w:t>
            </w:r>
            <w:r w:rsidRPr="00A672DD">
              <w:t xml:space="preserve"> EHC</w:t>
            </w:r>
          </w:p>
        </w:tc>
        <w:tc>
          <w:tcPr>
            <w:tcW w:w="931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22</w:t>
            </w:r>
          </w:p>
        </w:tc>
        <w:tc>
          <w:tcPr>
            <w:tcW w:w="106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2</w:t>
            </w:r>
            <w:r>
              <w:t>6</w:t>
            </w:r>
          </w:p>
        </w:tc>
        <w:tc>
          <w:tcPr>
            <w:tcW w:w="99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709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2F1599" w:rsidP="00802A5E">
            <w:pPr>
              <w:jc w:val="center"/>
            </w:pPr>
            <w:r>
              <w:t>9</w:t>
            </w:r>
            <w:r w:rsidR="00A028F2">
              <w:t>6.61</w:t>
            </w:r>
            <w:r w:rsidR="00802A5E" w:rsidRPr="00A672DD">
              <w:t>%</w:t>
            </w:r>
          </w:p>
        </w:tc>
        <w:tc>
          <w:tcPr>
            <w:tcW w:w="1559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92.46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95.78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N/A</w:t>
            </w:r>
          </w:p>
        </w:tc>
      </w:tr>
      <w:tr w:rsidR="00802A5E" w:rsidRPr="008F1EF4" w:rsidTr="002D04F2">
        <w:trPr>
          <w:trHeight w:val="488"/>
        </w:trPr>
        <w:tc>
          <w:tcPr>
            <w:tcW w:w="934" w:type="dxa"/>
            <w:shd w:val="clear" w:color="auto" w:fill="auto"/>
          </w:tcPr>
          <w:p w:rsidR="00802A5E" w:rsidRPr="00A672DD" w:rsidRDefault="00802A5E" w:rsidP="00802A5E">
            <w:r w:rsidRPr="00A672DD">
              <w:t>Total</w:t>
            </w:r>
          </w:p>
        </w:tc>
        <w:tc>
          <w:tcPr>
            <w:tcW w:w="76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410</w:t>
            </w:r>
          </w:p>
        </w:tc>
        <w:tc>
          <w:tcPr>
            <w:tcW w:w="69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>20</w:t>
            </w:r>
            <w:r w:rsidR="0040462E">
              <w:t>5</w:t>
            </w:r>
          </w:p>
        </w:tc>
        <w:tc>
          <w:tcPr>
            <w:tcW w:w="652" w:type="dxa"/>
            <w:shd w:val="clear" w:color="auto" w:fill="auto"/>
          </w:tcPr>
          <w:p w:rsidR="00802A5E" w:rsidRPr="00A672DD" w:rsidRDefault="00802A5E" w:rsidP="00802A5E">
            <w:r w:rsidRPr="00A672DD">
              <w:t>2</w:t>
            </w:r>
            <w:r>
              <w:t>0</w:t>
            </w:r>
            <w:r w:rsidR="0040462E">
              <w:t>5</w:t>
            </w:r>
          </w:p>
        </w:tc>
        <w:tc>
          <w:tcPr>
            <w:tcW w:w="907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>
              <w:t xml:space="preserve">51 </w:t>
            </w:r>
            <w:r w:rsidRPr="00A672DD">
              <w:t>K</w:t>
            </w:r>
          </w:p>
          <w:p w:rsidR="00802A5E" w:rsidRPr="00A672DD" w:rsidRDefault="0040462E" w:rsidP="00802A5E">
            <w:pPr>
              <w:jc w:val="center"/>
            </w:pPr>
            <w:r>
              <w:t>7</w:t>
            </w:r>
            <w:r w:rsidR="00802A5E" w:rsidRPr="00A672DD">
              <w:t xml:space="preserve"> EHC</w:t>
            </w:r>
          </w:p>
          <w:p w:rsidR="00802A5E" w:rsidRPr="00A672DD" w:rsidRDefault="00802A5E" w:rsidP="00802A5E">
            <w:pPr>
              <w:jc w:val="center"/>
            </w:pPr>
            <w:r w:rsidRPr="00A672DD">
              <w:t>1</w:t>
            </w:r>
            <w:r w:rsidR="0040462E">
              <w:t>4.1%</w:t>
            </w:r>
          </w:p>
        </w:tc>
        <w:tc>
          <w:tcPr>
            <w:tcW w:w="931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1</w:t>
            </w:r>
            <w:r w:rsidR="0040462E">
              <w:t>60</w:t>
            </w:r>
          </w:p>
          <w:p w:rsidR="00802A5E" w:rsidRPr="00A672DD" w:rsidRDefault="00802A5E" w:rsidP="00802A5E">
            <w:pPr>
              <w:jc w:val="center"/>
            </w:pPr>
            <w:r w:rsidRPr="00A672DD">
              <w:t>3</w:t>
            </w:r>
            <w:r w:rsidR="0040462E">
              <w:t>9.0</w:t>
            </w:r>
            <w:r w:rsidRPr="00A672DD">
              <w:t>%</w:t>
            </w:r>
          </w:p>
        </w:tc>
        <w:tc>
          <w:tcPr>
            <w:tcW w:w="1066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16</w:t>
            </w:r>
            <w:r w:rsidR="0040462E">
              <w:t>5</w:t>
            </w:r>
          </w:p>
          <w:p w:rsidR="00802A5E" w:rsidRPr="00A672DD" w:rsidRDefault="0040462E" w:rsidP="00802A5E">
            <w:pPr>
              <w:jc w:val="center"/>
            </w:pPr>
            <w:r>
              <w:t>40.0</w:t>
            </w:r>
            <w:r w:rsidR="00802A5E" w:rsidRPr="00A672DD">
              <w:t>%</w:t>
            </w:r>
          </w:p>
        </w:tc>
        <w:tc>
          <w:tcPr>
            <w:tcW w:w="992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0</w:t>
            </w:r>
          </w:p>
        </w:tc>
        <w:tc>
          <w:tcPr>
            <w:tcW w:w="709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 xml:space="preserve">1  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9</w:t>
            </w:r>
            <w:r w:rsidR="00A028F2">
              <w:t>1.74</w:t>
            </w:r>
            <w:r w:rsidRPr="00A672DD">
              <w:t>%</w:t>
            </w:r>
          </w:p>
          <w:p w:rsidR="00802A5E" w:rsidRPr="00A672DD" w:rsidRDefault="00802A5E" w:rsidP="00802A5E"/>
        </w:tc>
        <w:tc>
          <w:tcPr>
            <w:tcW w:w="1559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91.26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802A5E" w:rsidRPr="0027154E" w:rsidRDefault="00A028F2" w:rsidP="00802A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93.75</w:t>
            </w:r>
            <w:r w:rsidR="00802A5E" w:rsidRPr="0027154E">
              <w:rPr>
                <w:color w:val="000000" w:themeColor="text1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802A5E" w:rsidRPr="00A672DD" w:rsidRDefault="00802A5E" w:rsidP="00802A5E">
            <w:pPr>
              <w:jc w:val="center"/>
            </w:pPr>
            <w:r w:rsidRPr="00A672DD">
              <w:t>N/A</w:t>
            </w:r>
          </w:p>
        </w:tc>
      </w:tr>
    </w:tbl>
    <w:p w:rsidR="0013251D" w:rsidRPr="008F1EF4" w:rsidRDefault="0013251D" w:rsidP="001935E0">
      <w:pPr>
        <w:tabs>
          <w:tab w:val="left" w:pos="-90"/>
        </w:tabs>
        <w:rPr>
          <w:sz w:val="28"/>
          <w:szCs w:val="28"/>
        </w:rPr>
      </w:pPr>
    </w:p>
    <w:p w:rsidR="00FA2FB2" w:rsidRDefault="00FA2FB2" w:rsidP="001935E0">
      <w:pPr>
        <w:tabs>
          <w:tab w:val="left" w:pos="-90"/>
        </w:tabs>
        <w:rPr>
          <w:sz w:val="28"/>
          <w:szCs w:val="28"/>
          <w:u w:val="single"/>
        </w:rPr>
      </w:pPr>
    </w:p>
    <w:p w:rsidR="00FA2FB2" w:rsidRDefault="00FA2FB2" w:rsidP="001935E0">
      <w:pPr>
        <w:tabs>
          <w:tab w:val="left" w:pos="-90"/>
        </w:tabs>
        <w:rPr>
          <w:sz w:val="28"/>
          <w:szCs w:val="28"/>
          <w:u w:val="single"/>
        </w:rPr>
      </w:pPr>
    </w:p>
    <w:p w:rsidR="0013251D" w:rsidRPr="001532E7" w:rsidRDefault="0013251D" w:rsidP="001935E0">
      <w:pPr>
        <w:tabs>
          <w:tab w:val="left" w:pos="-90"/>
        </w:tabs>
        <w:rPr>
          <w:sz w:val="28"/>
          <w:szCs w:val="28"/>
          <w:u w:val="single"/>
        </w:rPr>
      </w:pPr>
      <w:r w:rsidRPr="001532E7">
        <w:rPr>
          <w:sz w:val="28"/>
          <w:szCs w:val="28"/>
          <w:u w:val="single"/>
        </w:rPr>
        <w:t>Staff Numbers</w:t>
      </w:r>
    </w:p>
    <w:p w:rsidR="00363B75" w:rsidRPr="001532E7" w:rsidRDefault="00363B75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 xml:space="preserve">Total </w:t>
      </w:r>
      <w:r w:rsidR="00D33239" w:rsidRPr="001532E7">
        <w:rPr>
          <w:sz w:val="28"/>
          <w:szCs w:val="28"/>
        </w:rPr>
        <w:tab/>
      </w:r>
      <w:r w:rsidR="00D33239" w:rsidRPr="001532E7">
        <w:rPr>
          <w:sz w:val="28"/>
          <w:szCs w:val="28"/>
        </w:rPr>
        <w:tab/>
      </w:r>
      <w:r w:rsidR="00D33239" w:rsidRPr="001532E7">
        <w:rPr>
          <w:sz w:val="28"/>
          <w:szCs w:val="28"/>
        </w:rPr>
        <w:tab/>
      </w:r>
      <w:r w:rsidR="00D33239" w:rsidRPr="001532E7">
        <w:rPr>
          <w:sz w:val="28"/>
          <w:szCs w:val="28"/>
        </w:rPr>
        <w:tab/>
      </w:r>
      <w:r w:rsidR="00D33239" w:rsidRPr="001532E7">
        <w:rPr>
          <w:sz w:val="28"/>
          <w:szCs w:val="28"/>
        </w:rPr>
        <w:tab/>
      </w:r>
      <w:r w:rsidR="00D81C4F">
        <w:rPr>
          <w:sz w:val="28"/>
          <w:szCs w:val="28"/>
        </w:rPr>
        <w:t>67</w:t>
      </w:r>
    </w:p>
    <w:p w:rsidR="00B77E79" w:rsidRPr="001532E7" w:rsidRDefault="00B77E7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>============================</w:t>
      </w:r>
    </w:p>
    <w:p w:rsidR="00363B75" w:rsidRPr="001532E7" w:rsidRDefault="00363B75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>S</w:t>
      </w:r>
      <w:r w:rsidR="00B76005" w:rsidRPr="001532E7">
        <w:rPr>
          <w:sz w:val="28"/>
          <w:szCs w:val="28"/>
        </w:rPr>
        <w:t xml:space="preserve">enior </w:t>
      </w:r>
      <w:r w:rsidRPr="001532E7">
        <w:rPr>
          <w:sz w:val="28"/>
          <w:szCs w:val="28"/>
        </w:rPr>
        <w:t>L</w:t>
      </w:r>
      <w:r w:rsidR="00B76005" w:rsidRPr="001532E7">
        <w:rPr>
          <w:sz w:val="28"/>
          <w:szCs w:val="28"/>
        </w:rPr>
        <w:t xml:space="preserve">eadership </w:t>
      </w:r>
      <w:r w:rsidRPr="001532E7">
        <w:rPr>
          <w:sz w:val="28"/>
          <w:szCs w:val="28"/>
        </w:rPr>
        <w:t>T</w:t>
      </w:r>
      <w:r w:rsidR="00B76005" w:rsidRPr="001532E7">
        <w:rPr>
          <w:sz w:val="28"/>
          <w:szCs w:val="28"/>
        </w:rPr>
        <w:t>eam</w:t>
      </w:r>
      <w:r w:rsidRPr="001532E7">
        <w:rPr>
          <w:sz w:val="28"/>
          <w:szCs w:val="28"/>
        </w:rPr>
        <w:tab/>
      </w:r>
      <w:r w:rsidRPr="001532E7">
        <w:rPr>
          <w:sz w:val="28"/>
          <w:szCs w:val="28"/>
        </w:rPr>
        <w:tab/>
      </w:r>
      <w:r w:rsidR="00B76005" w:rsidRPr="001532E7">
        <w:rPr>
          <w:sz w:val="28"/>
          <w:szCs w:val="28"/>
        </w:rPr>
        <w:t xml:space="preserve"> 4 (HT / DHT / AHT / SBM)</w:t>
      </w:r>
    </w:p>
    <w:p w:rsidR="00B77E79" w:rsidRPr="001532E7" w:rsidRDefault="00B77E7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>Teachers</w:t>
      </w:r>
      <w:r w:rsidR="00665C9F" w:rsidRPr="001532E7">
        <w:rPr>
          <w:sz w:val="28"/>
          <w:szCs w:val="28"/>
        </w:rPr>
        <w:tab/>
      </w:r>
      <w:r w:rsidR="00665C9F" w:rsidRPr="001532E7">
        <w:rPr>
          <w:sz w:val="28"/>
          <w:szCs w:val="28"/>
        </w:rPr>
        <w:tab/>
      </w:r>
      <w:r w:rsidR="00D33239" w:rsidRPr="001532E7">
        <w:rPr>
          <w:sz w:val="28"/>
          <w:szCs w:val="28"/>
        </w:rPr>
        <w:tab/>
      </w:r>
      <w:r w:rsidR="00D33239" w:rsidRPr="001532E7">
        <w:rPr>
          <w:sz w:val="28"/>
          <w:szCs w:val="28"/>
        </w:rPr>
        <w:tab/>
      </w:r>
      <w:r w:rsidR="00B3645E" w:rsidRPr="001532E7">
        <w:rPr>
          <w:sz w:val="28"/>
          <w:szCs w:val="28"/>
        </w:rPr>
        <w:t>1</w:t>
      </w:r>
      <w:r w:rsidR="00D67F86">
        <w:rPr>
          <w:sz w:val="28"/>
          <w:szCs w:val="28"/>
        </w:rPr>
        <w:t>6</w:t>
      </w:r>
      <w:r w:rsidR="008452D5" w:rsidRPr="001532E7">
        <w:rPr>
          <w:sz w:val="28"/>
          <w:szCs w:val="28"/>
        </w:rPr>
        <w:t xml:space="preserve"> </w:t>
      </w:r>
      <w:r w:rsidR="00C42718">
        <w:rPr>
          <w:sz w:val="28"/>
          <w:szCs w:val="28"/>
        </w:rPr>
        <w:t>(</w:t>
      </w:r>
      <w:r w:rsidR="008D3C47">
        <w:rPr>
          <w:sz w:val="28"/>
          <w:szCs w:val="28"/>
        </w:rPr>
        <w:t>4 x TLR2, 2</w:t>
      </w:r>
      <w:r w:rsidR="00D977F9" w:rsidRPr="001532E7">
        <w:rPr>
          <w:sz w:val="28"/>
          <w:szCs w:val="28"/>
        </w:rPr>
        <w:t xml:space="preserve"> Part Time, </w:t>
      </w:r>
      <w:r w:rsidR="00D81C4F">
        <w:rPr>
          <w:sz w:val="28"/>
          <w:szCs w:val="28"/>
        </w:rPr>
        <w:t>1</w:t>
      </w:r>
      <w:r w:rsidR="00D977F9" w:rsidRPr="001532E7">
        <w:rPr>
          <w:sz w:val="28"/>
          <w:szCs w:val="28"/>
        </w:rPr>
        <w:t xml:space="preserve"> x Long Term Absence</w:t>
      </w:r>
      <w:r w:rsidR="001532E7" w:rsidRPr="001532E7">
        <w:rPr>
          <w:sz w:val="28"/>
          <w:szCs w:val="28"/>
        </w:rPr>
        <w:t>)</w:t>
      </w:r>
    </w:p>
    <w:p w:rsidR="00D33239" w:rsidRPr="001532E7" w:rsidRDefault="00B77E7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>SENCO</w:t>
      </w:r>
      <w:r w:rsidR="00D33239" w:rsidRPr="001532E7">
        <w:rPr>
          <w:sz w:val="28"/>
          <w:szCs w:val="28"/>
        </w:rPr>
        <w:tab/>
      </w:r>
      <w:r w:rsidRPr="001532E7">
        <w:rPr>
          <w:sz w:val="28"/>
          <w:szCs w:val="28"/>
        </w:rPr>
        <w:t xml:space="preserve">                                   </w:t>
      </w:r>
      <w:r w:rsidR="001532E7" w:rsidRPr="001532E7">
        <w:rPr>
          <w:sz w:val="28"/>
          <w:szCs w:val="28"/>
        </w:rPr>
        <w:t xml:space="preserve"> </w:t>
      </w:r>
      <w:r w:rsidRPr="001532E7">
        <w:rPr>
          <w:sz w:val="28"/>
          <w:szCs w:val="28"/>
        </w:rPr>
        <w:t>1</w:t>
      </w:r>
      <w:r w:rsidR="001532E7" w:rsidRPr="001532E7">
        <w:rPr>
          <w:sz w:val="28"/>
          <w:szCs w:val="28"/>
        </w:rPr>
        <w:t xml:space="preserve"> (TLR 2)</w:t>
      </w:r>
    </w:p>
    <w:p w:rsidR="0013251D" w:rsidRPr="001532E7" w:rsidRDefault="00D977F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 xml:space="preserve">TA’s                            </w:t>
      </w:r>
      <w:r w:rsidR="00D33239" w:rsidRPr="001532E7">
        <w:rPr>
          <w:sz w:val="28"/>
          <w:szCs w:val="28"/>
        </w:rPr>
        <w:tab/>
      </w:r>
      <w:r w:rsidR="00363B75" w:rsidRPr="001532E7">
        <w:rPr>
          <w:sz w:val="28"/>
          <w:szCs w:val="28"/>
        </w:rPr>
        <w:tab/>
      </w:r>
      <w:r w:rsidR="00D81C4F">
        <w:rPr>
          <w:sz w:val="28"/>
          <w:szCs w:val="28"/>
        </w:rPr>
        <w:t>15</w:t>
      </w:r>
      <w:r w:rsidR="001532E7" w:rsidRPr="001532E7">
        <w:rPr>
          <w:sz w:val="28"/>
          <w:szCs w:val="28"/>
        </w:rPr>
        <w:t xml:space="preserve"> (</w:t>
      </w:r>
      <w:r w:rsidR="008452D5" w:rsidRPr="001532E7">
        <w:rPr>
          <w:sz w:val="28"/>
          <w:szCs w:val="28"/>
        </w:rPr>
        <w:t>2</w:t>
      </w:r>
      <w:r w:rsidR="008D6653" w:rsidRPr="001532E7">
        <w:rPr>
          <w:sz w:val="28"/>
          <w:szCs w:val="28"/>
        </w:rPr>
        <w:t xml:space="preserve"> x</w:t>
      </w:r>
      <w:r w:rsidR="008452D5" w:rsidRPr="001532E7">
        <w:rPr>
          <w:sz w:val="28"/>
          <w:szCs w:val="28"/>
        </w:rPr>
        <w:t xml:space="preserve"> HLTA’S</w:t>
      </w:r>
      <w:r w:rsidRPr="001532E7">
        <w:rPr>
          <w:sz w:val="28"/>
          <w:szCs w:val="28"/>
        </w:rPr>
        <w:t>, 2 x Job Share, 1 x Part Time</w:t>
      </w:r>
      <w:r w:rsidR="001532E7" w:rsidRPr="001532E7">
        <w:rPr>
          <w:sz w:val="28"/>
          <w:szCs w:val="28"/>
        </w:rPr>
        <w:t>)</w:t>
      </w:r>
    </w:p>
    <w:p w:rsidR="00D977F9" w:rsidRPr="001532E7" w:rsidRDefault="00D977F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 xml:space="preserve">SEN 1:1 Support                             </w:t>
      </w:r>
      <w:r w:rsidR="001532E7" w:rsidRPr="001532E7">
        <w:rPr>
          <w:sz w:val="28"/>
          <w:szCs w:val="28"/>
        </w:rPr>
        <w:t xml:space="preserve"> </w:t>
      </w:r>
      <w:r w:rsidR="00D81C4F">
        <w:rPr>
          <w:sz w:val="28"/>
          <w:szCs w:val="28"/>
        </w:rPr>
        <w:t>6</w:t>
      </w:r>
    </w:p>
    <w:p w:rsidR="00B77E79" w:rsidRPr="001532E7" w:rsidRDefault="00B77E7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 xml:space="preserve">Pastoral team                                 </w:t>
      </w:r>
      <w:r w:rsidR="001532E7" w:rsidRPr="001532E7">
        <w:rPr>
          <w:sz w:val="28"/>
          <w:szCs w:val="28"/>
        </w:rPr>
        <w:t xml:space="preserve"> </w:t>
      </w:r>
      <w:r w:rsidR="00427FBB">
        <w:rPr>
          <w:sz w:val="28"/>
          <w:szCs w:val="28"/>
        </w:rPr>
        <w:t>2</w:t>
      </w:r>
    </w:p>
    <w:p w:rsidR="00665C9F" w:rsidRPr="001532E7" w:rsidRDefault="008D6653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>Play Co-ordinator</w:t>
      </w:r>
      <w:r w:rsidR="00665C9F" w:rsidRPr="001532E7">
        <w:rPr>
          <w:sz w:val="28"/>
          <w:szCs w:val="28"/>
        </w:rPr>
        <w:tab/>
      </w:r>
      <w:r w:rsidR="00D33239" w:rsidRPr="001532E7">
        <w:rPr>
          <w:sz w:val="28"/>
          <w:szCs w:val="28"/>
        </w:rPr>
        <w:tab/>
      </w:r>
      <w:r w:rsidR="00D33239" w:rsidRPr="001532E7">
        <w:rPr>
          <w:sz w:val="28"/>
          <w:szCs w:val="28"/>
        </w:rPr>
        <w:tab/>
      </w:r>
      <w:r w:rsidR="00B77E79" w:rsidRPr="001532E7">
        <w:rPr>
          <w:sz w:val="28"/>
          <w:szCs w:val="28"/>
        </w:rPr>
        <w:t xml:space="preserve"> </w:t>
      </w:r>
      <w:r w:rsidR="001532E7" w:rsidRPr="001532E7">
        <w:rPr>
          <w:sz w:val="28"/>
          <w:szCs w:val="28"/>
        </w:rPr>
        <w:t xml:space="preserve"> </w:t>
      </w:r>
      <w:r w:rsidR="00665C9F" w:rsidRPr="001532E7">
        <w:rPr>
          <w:sz w:val="28"/>
          <w:szCs w:val="28"/>
        </w:rPr>
        <w:t>1</w:t>
      </w:r>
    </w:p>
    <w:p w:rsidR="00B77E79" w:rsidRPr="001532E7" w:rsidRDefault="00B77E7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 xml:space="preserve">Admin Staff   </w:t>
      </w:r>
      <w:r w:rsidRPr="001532E7">
        <w:rPr>
          <w:sz w:val="28"/>
          <w:szCs w:val="28"/>
        </w:rPr>
        <w:tab/>
      </w:r>
      <w:r w:rsidRPr="001532E7">
        <w:rPr>
          <w:sz w:val="28"/>
          <w:szCs w:val="28"/>
        </w:rPr>
        <w:tab/>
      </w:r>
      <w:r w:rsidRPr="001532E7">
        <w:rPr>
          <w:sz w:val="28"/>
          <w:szCs w:val="28"/>
        </w:rPr>
        <w:tab/>
        <w:t xml:space="preserve"> </w:t>
      </w:r>
      <w:r w:rsidR="001532E7" w:rsidRPr="001532E7">
        <w:rPr>
          <w:sz w:val="28"/>
          <w:szCs w:val="28"/>
        </w:rPr>
        <w:t xml:space="preserve"> </w:t>
      </w:r>
      <w:r w:rsidR="00B76005" w:rsidRPr="001532E7">
        <w:rPr>
          <w:sz w:val="28"/>
          <w:szCs w:val="28"/>
        </w:rPr>
        <w:t>3</w:t>
      </w:r>
      <w:r w:rsidR="0052124C" w:rsidRPr="001532E7">
        <w:rPr>
          <w:sz w:val="28"/>
          <w:szCs w:val="28"/>
        </w:rPr>
        <w:t xml:space="preserve"> </w:t>
      </w:r>
    </w:p>
    <w:p w:rsidR="00B77E79" w:rsidRPr="001532E7" w:rsidRDefault="00B77E7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 xml:space="preserve">ICT Manager                                   </w:t>
      </w:r>
      <w:r w:rsidR="001532E7" w:rsidRPr="001532E7">
        <w:rPr>
          <w:sz w:val="28"/>
          <w:szCs w:val="28"/>
        </w:rPr>
        <w:t xml:space="preserve"> </w:t>
      </w:r>
      <w:r w:rsidR="00D81C4F">
        <w:rPr>
          <w:sz w:val="28"/>
          <w:szCs w:val="28"/>
        </w:rPr>
        <w:t>0 (Vacancy)</w:t>
      </w:r>
    </w:p>
    <w:p w:rsidR="00B77E79" w:rsidRPr="001532E7" w:rsidRDefault="00B77E79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 xml:space="preserve">Lunchtime Supervisors     </w:t>
      </w:r>
      <w:r w:rsidRPr="001532E7">
        <w:rPr>
          <w:sz w:val="28"/>
          <w:szCs w:val="28"/>
        </w:rPr>
        <w:tab/>
        <w:t xml:space="preserve"> 1</w:t>
      </w:r>
      <w:r w:rsidR="006101F1">
        <w:rPr>
          <w:sz w:val="28"/>
          <w:szCs w:val="28"/>
        </w:rPr>
        <w:t>5</w:t>
      </w:r>
      <w:r w:rsidR="00427FBB">
        <w:rPr>
          <w:sz w:val="28"/>
          <w:szCs w:val="28"/>
        </w:rPr>
        <w:t xml:space="preserve"> (1</w:t>
      </w:r>
      <w:r w:rsidR="00F6688C">
        <w:rPr>
          <w:sz w:val="28"/>
          <w:szCs w:val="28"/>
        </w:rPr>
        <w:t xml:space="preserve"> </w:t>
      </w:r>
      <w:r w:rsidR="00427FBB">
        <w:rPr>
          <w:sz w:val="28"/>
          <w:szCs w:val="28"/>
        </w:rPr>
        <w:t>Maternity Leave</w:t>
      </w:r>
      <w:r w:rsidR="00F6688C">
        <w:rPr>
          <w:sz w:val="28"/>
          <w:szCs w:val="28"/>
        </w:rPr>
        <w:t>)</w:t>
      </w:r>
    </w:p>
    <w:p w:rsidR="0013251D" w:rsidRPr="001F04B5" w:rsidRDefault="0013251D" w:rsidP="001935E0">
      <w:pPr>
        <w:tabs>
          <w:tab w:val="left" w:pos="-90"/>
        </w:tabs>
        <w:rPr>
          <w:sz w:val="28"/>
          <w:szCs w:val="28"/>
        </w:rPr>
      </w:pPr>
      <w:r w:rsidRPr="001532E7">
        <w:rPr>
          <w:sz w:val="28"/>
          <w:szCs w:val="28"/>
        </w:rPr>
        <w:t>B</w:t>
      </w:r>
      <w:r w:rsidR="00B77E79" w:rsidRPr="001532E7">
        <w:rPr>
          <w:sz w:val="28"/>
          <w:szCs w:val="28"/>
        </w:rPr>
        <w:t xml:space="preserve">uilding </w:t>
      </w:r>
      <w:r w:rsidRPr="001532E7">
        <w:rPr>
          <w:sz w:val="28"/>
          <w:szCs w:val="28"/>
        </w:rPr>
        <w:t>S</w:t>
      </w:r>
      <w:r w:rsidR="00B77E79" w:rsidRPr="001532E7">
        <w:rPr>
          <w:sz w:val="28"/>
          <w:szCs w:val="28"/>
        </w:rPr>
        <w:t xml:space="preserve">ite </w:t>
      </w:r>
      <w:r w:rsidRPr="001532E7">
        <w:rPr>
          <w:sz w:val="28"/>
          <w:szCs w:val="28"/>
        </w:rPr>
        <w:t>S</w:t>
      </w:r>
      <w:r w:rsidR="00B77E79" w:rsidRPr="001532E7">
        <w:rPr>
          <w:sz w:val="28"/>
          <w:szCs w:val="28"/>
        </w:rPr>
        <w:t>ervices</w:t>
      </w:r>
      <w:r w:rsidR="00D33239" w:rsidRPr="001532E7">
        <w:rPr>
          <w:sz w:val="28"/>
          <w:szCs w:val="28"/>
        </w:rPr>
        <w:tab/>
      </w:r>
      <w:r w:rsidR="00363B75" w:rsidRPr="001532E7">
        <w:rPr>
          <w:sz w:val="28"/>
          <w:szCs w:val="28"/>
        </w:rPr>
        <w:tab/>
      </w:r>
      <w:r w:rsidR="00B77E79" w:rsidRPr="001532E7">
        <w:rPr>
          <w:sz w:val="28"/>
          <w:szCs w:val="28"/>
        </w:rPr>
        <w:t xml:space="preserve"> </w:t>
      </w:r>
      <w:r w:rsidR="001532E7" w:rsidRPr="001532E7">
        <w:rPr>
          <w:sz w:val="28"/>
          <w:szCs w:val="28"/>
        </w:rPr>
        <w:t xml:space="preserve"> </w:t>
      </w:r>
      <w:r w:rsidR="00363B75" w:rsidRPr="001532E7">
        <w:rPr>
          <w:sz w:val="28"/>
          <w:szCs w:val="28"/>
        </w:rPr>
        <w:t>4</w:t>
      </w:r>
    </w:p>
    <w:p w:rsidR="0013251D" w:rsidRPr="001F04B5" w:rsidRDefault="0013251D" w:rsidP="001935E0">
      <w:pPr>
        <w:tabs>
          <w:tab w:val="left" w:pos="-90"/>
        </w:tabs>
        <w:rPr>
          <w:sz w:val="28"/>
          <w:szCs w:val="28"/>
          <w:u w:val="single"/>
        </w:rPr>
      </w:pPr>
    </w:p>
    <w:sectPr w:rsidR="0013251D" w:rsidRPr="001F04B5" w:rsidSect="00E105EF">
      <w:pgSz w:w="16839" w:h="11907" w:orient="landscape" w:code="9"/>
      <w:pgMar w:top="284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51D"/>
    <w:rsid w:val="000023B5"/>
    <w:rsid w:val="00027E59"/>
    <w:rsid w:val="000465B9"/>
    <w:rsid w:val="0006405B"/>
    <w:rsid w:val="0007246F"/>
    <w:rsid w:val="00081B2D"/>
    <w:rsid w:val="00081C73"/>
    <w:rsid w:val="00081CED"/>
    <w:rsid w:val="000850E0"/>
    <w:rsid w:val="00085D4A"/>
    <w:rsid w:val="00090EA3"/>
    <w:rsid w:val="000B2E26"/>
    <w:rsid w:val="000B2F87"/>
    <w:rsid w:val="000B41E0"/>
    <w:rsid w:val="000B4617"/>
    <w:rsid w:val="000B5EEA"/>
    <w:rsid w:val="000C3F78"/>
    <w:rsid w:val="00100D19"/>
    <w:rsid w:val="00105DC5"/>
    <w:rsid w:val="00120806"/>
    <w:rsid w:val="0012650E"/>
    <w:rsid w:val="0013251D"/>
    <w:rsid w:val="001532E7"/>
    <w:rsid w:val="001538B3"/>
    <w:rsid w:val="00160145"/>
    <w:rsid w:val="00160F30"/>
    <w:rsid w:val="0018179C"/>
    <w:rsid w:val="00183BC1"/>
    <w:rsid w:val="001935E0"/>
    <w:rsid w:val="0019527E"/>
    <w:rsid w:val="001A6126"/>
    <w:rsid w:val="001B7199"/>
    <w:rsid w:val="001D36A5"/>
    <w:rsid w:val="001D46ED"/>
    <w:rsid w:val="001F04B5"/>
    <w:rsid w:val="001F19E9"/>
    <w:rsid w:val="001F5146"/>
    <w:rsid w:val="001F7A3B"/>
    <w:rsid w:val="002428B4"/>
    <w:rsid w:val="0024293D"/>
    <w:rsid w:val="00242AA8"/>
    <w:rsid w:val="00251943"/>
    <w:rsid w:val="0027154E"/>
    <w:rsid w:val="00271726"/>
    <w:rsid w:val="00287736"/>
    <w:rsid w:val="00293825"/>
    <w:rsid w:val="00297AFA"/>
    <w:rsid w:val="002C2188"/>
    <w:rsid w:val="002D04F2"/>
    <w:rsid w:val="002D06D5"/>
    <w:rsid w:val="002D6FF8"/>
    <w:rsid w:val="002E3A9E"/>
    <w:rsid w:val="002F1599"/>
    <w:rsid w:val="002F7893"/>
    <w:rsid w:val="00302D26"/>
    <w:rsid w:val="003318D6"/>
    <w:rsid w:val="00333294"/>
    <w:rsid w:val="00350549"/>
    <w:rsid w:val="0035173E"/>
    <w:rsid w:val="00363B75"/>
    <w:rsid w:val="00380AC8"/>
    <w:rsid w:val="0040462E"/>
    <w:rsid w:val="00413275"/>
    <w:rsid w:val="00427FBB"/>
    <w:rsid w:val="00434587"/>
    <w:rsid w:val="00440297"/>
    <w:rsid w:val="00442122"/>
    <w:rsid w:val="00447A56"/>
    <w:rsid w:val="00474E9B"/>
    <w:rsid w:val="004822BE"/>
    <w:rsid w:val="00487AF1"/>
    <w:rsid w:val="004948F4"/>
    <w:rsid w:val="004C2658"/>
    <w:rsid w:val="004C630C"/>
    <w:rsid w:val="004D010D"/>
    <w:rsid w:val="004D7D01"/>
    <w:rsid w:val="004F33DB"/>
    <w:rsid w:val="00513AE0"/>
    <w:rsid w:val="00515A36"/>
    <w:rsid w:val="0052124C"/>
    <w:rsid w:val="00523192"/>
    <w:rsid w:val="00534BC0"/>
    <w:rsid w:val="005359F2"/>
    <w:rsid w:val="00537628"/>
    <w:rsid w:val="00540F38"/>
    <w:rsid w:val="00553FF9"/>
    <w:rsid w:val="0055563A"/>
    <w:rsid w:val="0057138D"/>
    <w:rsid w:val="00575729"/>
    <w:rsid w:val="00580571"/>
    <w:rsid w:val="005B7903"/>
    <w:rsid w:val="005C2A4A"/>
    <w:rsid w:val="005C7F0F"/>
    <w:rsid w:val="005D2604"/>
    <w:rsid w:val="005D4CDC"/>
    <w:rsid w:val="005E5A21"/>
    <w:rsid w:val="006101F1"/>
    <w:rsid w:val="0066127B"/>
    <w:rsid w:val="00665C9F"/>
    <w:rsid w:val="006715C7"/>
    <w:rsid w:val="006876B0"/>
    <w:rsid w:val="006C278E"/>
    <w:rsid w:val="006D4726"/>
    <w:rsid w:val="006D7CF9"/>
    <w:rsid w:val="006E39AB"/>
    <w:rsid w:val="006E3BB0"/>
    <w:rsid w:val="006F0F7A"/>
    <w:rsid w:val="00722B78"/>
    <w:rsid w:val="007245B4"/>
    <w:rsid w:val="00726ADC"/>
    <w:rsid w:val="00727B67"/>
    <w:rsid w:val="0076344C"/>
    <w:rsid w:val="00770196"/>
    <w:rsid w:val="007711A3"/>
    <w:rsid w:val="0079285B"/>
    <w:rsid w:val="007A1EFF"/>
    <w:rsid w:val="007D243E"/>
    <w:rsid w:val="007F1107"/>
    <w:rsid w:val="008024F2"/>
    <w:rsid w:val="00802522"/>
    <w:rsid w:val="00802A5E"/>
    <w:rsid w:val="00810590"/>
    <w:rsid w:val="008230B6"/>
    <w:rsid w:val="008452D5"/>
    <w:rsid w:val="00845965"/>
    <w:rsid w:val="00854012"/>
    <w:rsid w:val="00871760"/>
    <w:rsid w:val="0087571B"/>
    <w:rsid w:val="00877277"/>
    <w:rsid w:val="008870EB"/>
    <w:rsid w:val="008A509D"/>
    <w:rsid w:val="008C6517"/>
    <w:rsid w:val="008C7757"/>
    <w:rsid w:val="008D1976"/>
    <w:rsid w:val="008D3C47"/>
    <w:rsid w:val="008D6653"/>
    <w:rsid w:val="008E3C12"/>
    <w:rsid w:val="008F1EF4"/>
    <w:rsid w:val="008F51C1"/>
    <w:rsid w:val="00907EC6"/>
    <w:rsid w:val="009174B8"/>
    <w:rsid w:val="009207A4"/>
    <w:rsid w:val="00933224"/>
    <w:rsid w:val="0093444E"/>
    <w:rsid w:val="00934B27"/>
    <w:rsid w:val="0093739D"/>
    <w:rsid w:val="0095217B"/>
    <w:rsid w:val="0095302D"/>
    <w:rsid w:val="00954BE1"/>
    <w:rsid w:val="009661F5"/>
    <w:rsid w:val="00967798"/>
    <w:rsid w:val="009804EE"/>
    <w:rsid w:val="00980C70"/>
    <w:rsid w:val="00985D15"/>
    <w:rsid w:val="0098661D"/>
    <w:rsid w:val="00987C3F"/>
    <w:rsid w:val="009A4D42"/>
    <w:rsid w:val="009A7E4E"/>
    <w:rsid w:val="009C6E3A"/>
    <w:rsid w:val="009E31A0"/>
    <w:rsid w:val="009E6B8E"/>
    <w:rsid w:val="00A028F2"/>
    <w:rsid w:val="00A05CE2"/>
    <w:rsid w:val="00A25679"/>
    <w:rsid w:val="00A41A48"/>
    <w:rsid w:val="00A672DD"/>
    <w:rsid w:val="00A80A87"/>
    <w:rsid w:val="00AB5E0A"/>
    <w:rsid w:val="00AC02A0"/>
    <w:rsid w:val="00AC317D"/>
    <w:rsid w:val="00AC3C53"/>
    <w:rsid w:val="00AE5427"/>
    <w:rsid w:val="00B041E9"/>
    <w:rsid w:val="00B04F20"/>
    <w:rsid w:val="00B07ADA"/>
    <w:rsid w:val="00B13DCF"/>
    <w:rsid w:val="00B3645E"/>
    <w:rsid w:val="00B51E60"/>
    <w:rsid w:val="00B61248"/>
    <w:rsid w:val="00B76005"/>
    <w:rsid w:val="00B77E79"/>
    <w:rsid w:val="00B802AD"/>
    <w:rsid w:val="00BA2E1E"/>
    <w:rsid w:val="00BB572D"/>
    <w:rsid w:val="00BC28D2"/>
    <w:rsid w:val="00BD4533"/>
    <w:rsid w:val="00BF03CB"/>
    <w:rsid w:val="00BF40E5"/>
    <w:rsid w:val="00C039F3"/>
    <w:rsid w:val="00C15D60"/>
    <w:rsid w:val="00C214F2"/>
    <w:rsid w:val="00C25224"/>
    <w:rsid w:val="00C42718"/>
    <w:rsid w:val="00C53C37"/>
    <w:rsid w:val="00C6122C"/>
    <w:rsid w:val="00C65911"/>
    <w:rsid w:val="00C74E03"/>
    <w:rsid w:val="00C835BA"/>
    <w:rsid w:val="00C853AD"/>
    <w:rsid w:val="00CA17DB"/>
    <w:rsid w:val="00CA30EB"/>
    <w:rsid w:val="00CA31F4"/>
    <w:rsid w:val="00CC09A5"/>
    <w:rsid w:val="00CC790E"/>
    <w:rsid w:val="00CE13EE"/>
    <w:rsid w:val="00CE3486"/>
    <w:rsid w:val="00CF547E"/>
    <w:rsid w:val="00D06940"/>
    <w:rsid w:val="00D12A98"/>
    <w:rsid w:val="00D26EB8"/>
    <w:rsid w:val="00D33239"/>
    <w:rsid w:val="00D35D39"/>
    <w:rsid w:val="00D35DE2"/>
    <w:rsid w:val="00D67F86"/>
    <w:rsid w:val="00D81C4F"/>
    <w:rsid w:val="00D829C6"/>
    <w:rsid w:val="00D952ED"/>
    <w:rsid w:val="00D977F9"/>
    <w:rsid w:val="00DB262A"/>
    <w:rsid w:val="00DD30A8"/>
    <w:rsid w:val="00DD66BC"/>
    <w:rsid w:val="00DE1358"/>
    <w:rsid w:val="00DE6C55"/>
    <w:rsid w:val="00E02284"/>
    <w:rsid w:val="00E105EF"/>
    <w:rsid w:val="00E1439E"/>
    <w:rsid w:val="00E15250"/>
    <w:rsid w:val="00E15DE3"/>
    <w:rsid w:val="00E41065"/>
    <w:rsid w:val="00E52AAA"/>
    <w:rsid w:val="00E540AE"/>
    <w:rsid w:val="00E60CD2"/>
    <w:rsid w:val="00E72197"/>
    <w:rsid w:val="00E8120A"/>
    <w:rsid w:val="00EB2579"/>
    <w:rsid w:val="00EB4C1B"/>
    <w:rsid w:val="00EC7F96"/>
    <w:rsid w:val="00EE452D"/>
    <w:rsid w:val="00F079CE"/>
    <w:rsid w:val="00F142C8"/>
    <w:rsid w:val="00F23EC1"/>
    <w:rsid w:val="00F6688C"/>
    <w:rsid w:val="00F66FA3"/>
    <w:rsid w:val="00FA2FB2"/>
    <w:rsid w:val="00FB03B0"/>
    <w:rsid w:val="00FB1D7B"/>
    <w:rsid w:val="00FB3C28"/>
    <w:rsid w:val="00FF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4A3F83-D1D6-46C9-BF6F-DC033DEE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5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DC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FA2F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CC04A6DF-E9F3-41CC-BDAC-485AE09BA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Rachael McKinney</dc:creator>
  <cp:lastModifiedBy>Fiona Halliday</cp:lastModifiedBy>
  <cp:revision>2</cp:revision>
  <cp:lastPrinted>2020-10-22T13:31:00Z</cp:lastPrinted>
  <dcterms:created xsi:type="dcterms:W3CDTF">2020-11-16T10:01:00Z</dcterms:created>
  <dcterms:modified xsi:type="dcterms:W3CDTF">2020-11-16T10:01:00Z</dcterms:modified>
</cp:coreProperties>
</file>