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147" w:tblpY="1756"/>
        <w:tblW w:w="14879" w:type="dxa"/>
        <w:tblLayout w:type="fixed"/>
        <w:tblLook w:val="04A0" w:firstRow="1" w:lastRow="0" w:firstColumn="1" w:lastColumn="0" w:noHBand="0" w:noVBand="1"/>
      </w:tblPr>
      <w:tblGrid>
        <w:gridCol w:w="2127"/>
        <w:gridCol w:w="1412"/>
        <w:gridCol w:w="1559"/>
        <w:gridCol w:w="1418"/>
        <w:gridCol w:w="1701"/>
        <w:gridCol w:w="1559"/>
        <w:gridCol w:w="1701"/>
        <w:gridCol w:w="1701"/>
        <w:gridCol w:w="1701"/>
      </w:tblGrid>
      <w:tr w:rsidR="006D5CA5" w14:paraId="3A74AA66" w14:textId="77777777" w:rsidTr="006D5CA5">
        <w:tc>
          <w:tcPr>
            <w:tcW w:w="2127" w:type="dxa"/>
            <w:vMerge w:val="restart"/>
            <w:shd w:val="clear" w:color="auto" w:fill="FFFFFF" w:themeFill="background1"/>
            <w:vAlign w:val="center"/>
          </w:tcPr>
          <w:p w14:paraId="787EC123" w14:textId="77777777" w:rsidR="006D5CA5" w:rsidRPr="00FA3017" w:rsidRDefault="006D5CA5" w:rsidP="00236B3A">
            <w:pPr>
              <w:rPr>
                <w:b/>
                <w:sz w:val="32"/>
                <w:szCs w:val="32"/>
              </w:rPr>
            </w:pPr>
            <w:r w:rsidRPr="00FA3017">
              <w:rPr>
                <w:b/>
                <w:sz w:val="32"/>
                <w:szCs w:val="32"/>
              </w:rPr>
              <w:t>Attendee(s)</w:t>
            </w:r>
          </w:p>
        </w:tc>
        <w:tc>
          <w:tcPr>
            <w:tcW w:w="1412" w:type="dxa"/>
            <w:shd w:val="clear" w:color="auto" w:fill="FFFF00"/>
            <w:vAlign w:val="center"/>
          </w:tcPr>
          <w:p w14:paraId="31C458D9" w14:textId="5391EE3D" w:rsidR="006D5CA5" w:rsidRPr="00FA3017" w:rsidRDefault="006D5CA5" w:rsidP="000B2E2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30/09/25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54913D7F" w14:textId="38A46FAC" w:rsidR="006D5CA5" w:rsidRPr="00FA3017" w:rsidRDefault="006D5CA5" w:rsidP="000B2E2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30/09/25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62F1019C" w14:textId="323A5477" w:rsidR="006D5CA5" w:rsidRPr="00FA3017" w:rsidRDefault="006D5CA5" w:rsidP="000B2E2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</w:t>
            </w:r>
            <w:r>
              <w:rPr>
                <w:rFonts w:cstheme="minorHAnsi"/>
                <w:b/>
                <w:sz w:val="28"/>
                <w:szCs w:val="28"/>
              </w:rPr>
              <w:t>4</w:t>
            </w:r>
            <w:r w:rsidRPr="00FA3017">
              <w:rPr>
                <w:rFonts w:cstheme="minorHAnsi"/>
                <w:b/>
                <w:sz w:val="28"/>
                <w:szCs w:val="28"/>
              </w:rPr>
              <w:t>/02/2</w:t>
            </w:r>
            <w:r>
              <w:rPr>
                <w:rFonts w:cstheme="minorHAnsi"/>
                <w:b/>
                <w:sz w:val="28"/>
                <w:szCs w:val="28"/>
              </w:rPr>
              <w:t>6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52D79AA8" w14:textId="2DCE646C" w:rsidR="006D5CA5" w:rsidRPr="00FA3017" w:rsidRDefault="006D5CA5" w:rsidP="00236B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</w:t>
            </w:r>
            <w:r>
              <w:rPr>
                <w:rFonts w:cstheme="minorHAnsi"/>
                <w:b/>
                <w:sz w:val="28"/>
                <w:szCs w:val="28"/>
              </w:rPr>
              <w:t>4</w:t>
            </w:r>
            <w:r w:rsidRPr="00FA3017">
              <w:rPr>
                <w:rFonts w:cstheme="minorHAnsi"/>
                <w:b/>
                <w:sz w:val="28"/>
                <w:szCs w:val="28"/>
              </w:rPr>
              <w:t>/02/2</w:t>
            </w:r>
            <w:r>
              <w:rPr>
                <w:rFonts w:cstheme="minorHAnsi"/>
                <w:b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345508D5" w14:textId="517E9E00" w:rsidR="006D5CA5" w:rsidRPr="00FA3017" w:rsidRDefault="006D5CA5" w:rsidP="00236B3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28/04/26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3D409923" w14:textId="56304410" w:rsidR="006D5CA5" w:rsidRPr="00FA3017" w:rsidRDefault="006D5CA5" w:rsidP="00236B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28/04/26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723FB1AC" w14:textId="3860E405" w:rsidR="006D5CA5" w:rsidRPr="00FA3017" w:rsidRDefault="006D5CA5" w:rsidP="00236B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</w:t>
            </w:r>
            <w:r>
              <w:rPr>
                <w:rFonts w:cstheme="minorHAnsi"/>
                <w:b/>
                <w:sz w:val="28"/>
                <w:szCs w:val="28"/>
              </w:rPr>
              <w:t>1</w:t>
            </w:r>
            <w:r w:rsidRPr="00FA3017">
              <w:rPr>
                <w:rFonts w:cstheme="minorHAnsi"/>
                <w:b/>
                <w:sz w:val="28"/>
                <w:szCs w:val="28"/>
              </w:rPr>
              <w:t>/07/2</w:t>
            </w:r>
            <w:r>
              <w:rPr>
                <w:rFonts w:cstheme="minorHAnsi"/>
                <w:b/>
                <w:sz w:val="28"/>
                <w:szCs w:val="28"/>
              </w:rPr>
              <w:t>6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10900B26" w14:textId="582AD74A" w:rsidR="006D5CA5" w:rsidRPr="00FA3017" w:rsidRDefault="006D5CA5" w:rsidP="00236B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</w:t>
            </w:r>
            <w:r>
              <w:rPr>
                <w:rFonts w:cstheme="minorHAnsi"/>
                <w:b/>
                <w:sz w:val="28"/>
                <w:szCs w:val="28"/>
              </w:rPr>
              <w:t>1</w:t>
            </w:r>
            <w:r w:rsidRPr="00FA3017">
              <w:rPr>
                <w:rFonts w:cstheme="minorHAnsi"/>
                <w:b/>
                <w:sz w:val="28"/>
                <w:szCs w:val="28"/>
              </w:rPr>
              <w:t>/0</w:t>
            </w:r>
            <w:r>
              <w:rPr>
                <w:rFonts w:cstheme="minorHAnsi"/>
                <w:b/>
                <w:sz w:val="28"/>
                <w:szCs w:val="28"/>
              </w:rPr>
              <w:t>7</w:t>
            </w:r>
            <w:r w:rsidRPr="00FA3017">
              <w:rPr>
                <w:rFonts w:cstheme="minorHAnsi"/>
                <w:b/>
                <w:sz w:val="28"/>
                <w:szCs w:val="28"/>
              </w:rPr>
              <w:t>/2</w:t>
            </w:r>
            <w:r>
              <w:rPr>
                <w:rFonts w:cstheme="minorHAnsi"/>
                <w:b/>
                <w:sz w:val="28"/>
                <w:szCs w:val="28"/>
              </w:rPr>
              <w:t>6</w:t>
            </w:r>
          </w:p>
        </w:tc>
      </w:tr>
      <w:tr w:rsidR="006D5CA5" w14:paraId="1ADAECB4" w14:textId="77777777" w:rsidTr="006D5CA5">
        <w:trPr>
          <w:trHeight w:val="398"/>
        </w:trPr>
        <w:tc>
          <w:tcPr>
            <w:tcW w:w="2127" w:type="dxa"/>
            <w:vMerge/>
            <w:shd w:val="clear" w:color="auto" w:fill="FFFFFF" w:themeFill="background1"/>
          </w:tcPr>
          <w:p w14:paraId="28B9D0D1" w14:textId="77777777" w:rsidR="006D5CA5" w:rsidRPr="00FA3017" w:rsidRDefault="006D5CA5" w:rsidP="00236B3A">
            <w:pPr>
              <w:rPr>
                <w:b/>
                <w:sz w:val="32"/>
                <w:szCs w:val="32"/>
              </w:rPr>
            </w:pPr>
          </w:p>
        </w:tc>
        <w:tc>
          <w:tcPr>
            <w:tcW w:w="1412" w:type="dxa"/>
            <w:shd w:val="clear" w:color="auto" w:fill="FFFF00"/>
            <w:vAlign w:val="center"/>
          </w:tcPr>
          <w:p w14:paraId="7B8CA4FC" w14:textId="77777777" w:rsidR="006D5CA5" w:rsidRPr="00FA3017" w:rsidRDefault="006D5CA5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FIN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5DA24730" w14:textId="77777777" w:rsidR="006D5CA5" w:rsidRPr="00FA3017" w:rsidRDefault="006D5CA5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FGB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3591EF27" w14:textId="77777777" w:rsidR="006D5CA5" w:rsidRPr="00FA3017" w:rsidRDefault="006D5CA5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FIN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3A908887" w14:textId="77777777" w:rsidR="006D5CA5" w:rsidRPr="00FA3017" w:rsidRDefault="006D5CA5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FGB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55D28952" w14:textId="77777777" w:rsidR="006D5CA5" w:rsidRPr="00FA3017" w:rsidRDefault="006D5CA5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FIN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08EAE64F" w14:textId="77777777" w:rsidR="006D5CA5" w:rsidRPr="00FA3017" w:rsidRDefault="006D5CA5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FGB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36921E2C" w14:textId="77777777" w:rsidR="006D5CA5" w:rsidRPr="00FA3017" w:rsidRDefault="006D5CA5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FIN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1E9C3DAD" w14:textId="77777777" w:rsidR="006D5CA5" w:rsidRPr="00FA3017" w:rsidRDefault="006D5CA5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FGB</w:t>
            </w:r>
          </w:p>
        </w:tc>
      </w:tr>
      <w:tr w:rsidR="006D5CA5" w14:paraId="0D18F594" w14:textId="77777777" w:rsidTr="006D5CA5">
        <w:trPr>
          <w:trHeight w:val="408"/>
        </w:trPr>
        <w:tc>
          <w:tcPr>
            <w:tcW w:w="2127" w:type="dxa"/>
            <w:shd w:val="clear" w:color="auto" w:fill="FFFFFF" w:themeFill="background1"/>
          </w:tcPr>
          <w:p w14:paraId="5BB773F4" w14:textId="77777777" w:rsidR="006D5CA5" w:rsidRPr="003E20B4" w:rsidRDefault="006D5CA5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Fr Alan Thompson</w:t>
            </w:r>
          </w:p>
          <w:p w14:paraId="009FA91F" w14:textId="77777777" w:rsidR="006D5CA5" w:rsidRDefault="006D5CA5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Chair of Governors</w:t>
            </w:r>
          </w:p>
          <w:p w14:paraId="27E84B2F" w14:textId="04926E57" w:rsidR="006D5CA5" w:rsidRPr="003E20B4" w:rsidRDefault="006D5CA5" w:rsidP="002C7EEE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15990100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9C815F2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auto"/>
          </w:tcPr>
          <w:p w14:paraId="7BFEC08C" w14:textId="265DC03D" w:rsidR="006D5CA5" w:rsidRPr="00ED6A5D" w:rsidRDefault="00ED6A5D" w:rsidP="007968EC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701" w:type="dxa"/>
            <w:shd w:val="clear" w:color="auto" w:fill="FFFFFF" w:themeFill="background1"/>
          </w:tcPr>
          <w:p w14:paraId="772DC0AE" w14:textId="274F7841" w:rsidR="006D5CA5" w:rsidRPr="00ED6A5D" w:rsidRDefault="00ED6A5D" w:rsidP="007968EC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45BCF0" w14:textId="6D22351C" w:rsidR="006D5CA5" w:rsidRPr="00ED6A5D" w:rsidRDefault="00BC268D" w:rsidP="002C7EEE">
            <w:pPr>
              <w:jc w:val="center"/>
              <w:rPr>
                <w:sz w:val="32"/>
                <w:szCs w:val="32"/>
                <w:highlight w:val="darkGray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701" w:type="dxa"/>
            <w:shd w:val="clear" w:color="auto" w:fill="FFFFFF" w:themeFill="background1"/>
          </w:tcPr>
          <w:p w14:paraId="5B6E020D" w14:textId="62D43CB6" w:rsidR="006D5CA5" w:rsidRPr="00ED6A5D" w:rsidRDefault="00BC268D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65195C6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2EB99BC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</w:tr>
      <w:tr w:rsidR="006D5CA5" w14:paraId="6575AEFE" w14:textId="77777777" w:rsidTr="006D5CA5">
        <w:tc>
          <w:tcPr>
            <w:tcW w:w="2127" w:type="dxa"/>
            <w:shd w:val="clear" w:color="auto" w:fill="FFFFFF" w:themeFill="background1"/>
          </w:tcPr>
          <w:p w14:paraId="1191E22B" w14:textId="40DAF252" w:rsidR="006D5CA5" w:rsidRPr="003E20B4" w:rsidRDefault="006D5CA5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Anfal Tariq</w:t>
            </w:r>
          </w:p>
          <w:p w14:paraId="249E5654" w14:textId="77777777" w:rsidR="006D5CA5" w:rsidRPr="003E20B4" w:rsidRDefault="006D5CA5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Vice Chair of Governors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628BA9" w14:textId="77777777" w:rsidR="006D5CA5" w:rsidRPr="00ED6A5D" w:rsidRDefault="006D5CA5" w:rsidP="002C7EE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494C69D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</w:tcPr>
          <w:p w14:paraId="5A941DF2" w14:textId="4596D3DB" w:rsidR="006D5CA5" w:rsidRPr="00ED6A5D" w:rsidRDefault="00ED6A5D" w:rsidP="007968EC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701" w:type="dxa"/>
            <w:shd w:val="clear" w:color="auto" w:fill="FFFFFF" w:themeFill="background1"/>
          </w:tcPr>
          <w:p w14:paraId="7F4DAD7E" w14:textId="2EC525DD" w:rsidR="006D5CA5" w:rsidRPr="00ED6A5D" w:rsidRDefault="00ED6A5D" w:rsidP="007968EC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205C025" w14:textId="545C6F41" w:rsidR="006D5CA5" w:rsidRPr="00ED6A5D" w:rsidRDefault="00BC268D" w:rsidP="002C7EEE">
            <w:pPr>
              <w:jc w:val="center"/>
              <w:rPr>
                <w:sz w:val="32"/>
                <w:szCs w:val="32"/>
                <w:highlight w:val="darkGray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701" w:type="dxa"/>
            <w:shd w:val="clear" w:color="auto" w:fill="FFFFFF" w:themeFill="background1"/>
          </w:tcPr>
          <w:p w14:paraId="11A93192" w14:textId="0329F7B9" w:rsidR="006D5CA5" w:rsidRPr="00ED6A5D" w:rsidRDefault="00BC268D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2DF779F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1FCD079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</w:tr>
      <w:tr w:rsidR="006D5CA5" w14:paraId="2BF6CFA5" w14:textId="77777777" w:rsidTr="006D5CA5">
        <w:tc>
          <w:tcPr>
            <w:tcW w:w="2127" w:type="dxa"/>
            <w:shd w:val="clear" w:color="auto" w:fill="FFFFFF" w:themeFill="background1"/>
          </w:tcPr>
          <w:p w14:paraId="6EC73551" w14:textId="77777777" w:rsidR="006D5CA5" w:rsidRPr="003E20B4" w:rsidRDefault="006D5CA5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Louise Page</w:t>
            </w:r>
          </w:p>
          <w:p w14:paraId="6B55459B" w14:textId="77777777" w:rsidR="006D5CA5" w:rsidRPr="003E20B4" w:rsidRDefault="006D5CA5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Headteacher</w:t>
            </w:r>
          </w:p>
          <w:p w14:paraId="415C3BC7" w14:textId="77777777" w:rsidR="006D5CA5" w:rsidRPr="003E20B4" w:rsidRDefault="006D5CA5" w:rsidP="002C7EEE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6E0D80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B089090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</w:tcPr>
          <w:p w14:paraId="529EAC78" w14:textId="464A4FA0" w:rsidR="006D5CA5" w:rsidRPr="00ED6A5D" w:rsidRDefault="00ED6A5D" w:rsidP="007968EC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701" w:type="dxa"/>
            <w:shd w:val="clear" w:color="auto" w:fill="FFFFFF" w:themeFill="background1"/>
          </w:tcPr>
          <w:p w14:paraId="2C4B4E5D" w14:textId="5C4A575D" w:rsidR="006D5CA5" w:rsidRPr="00ED6A5D" w:rsidRDefault="00ED6A5D" w:rsidP="007968EC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00A064C" w14:textId="7924E2A8" w:rsidR="006D5CA5" w:rsidRPr="00ED6A5D" w:rsidRDefault="00BC268D" w:rsidP="002C7EEE">
            <w:pPr>
              <w:jc w:val="center"/>
              <w:rPr>
                <w:sz w:val="32"/>
                <w:szCs w:val="32"/>
                <w:highlight w:val="darkGray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701" w:type="dxa"/>
            <w:shd w:val="clear" w:color="auto" w:fill="FFFFFF" w:themeFill="background1"/>
          </w:tcPr>
          <w:p w14:paraId="7BA07A81" w14:textId="2312864D" w:rsidR="006D5CA5" w:rsidRPr="00ED6A5D" w:rsidRDefault="00BC268D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688B274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532F544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</w:tr>
      <w:tr w:rsidR="006D5CA5" w14:paraId="5AED8D30" w14:textId="77777777" w:rsidTr="00BC268D">
        <w:tc>
          <w:tcPr>
            <w:tcW w:w="2127" w:type="dxa"/>
            <w:shd w:val="clear" w:color="auto" w:fill="FFFFFF" w:themeFill="background1"/>
          </w:tcPr>
          <w:p w14:paraId="3688BADE" w14:textId="77777777" w:rsidR="006D5CA5" w:rsidRPr="003E20B4" w:rsidRDefault="006D5CA5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Kamran Hussain</w:t>
            </w:r>
          </w:p>
          <w:p w14:paraId="3675ACE4" w14:textId="77777777" w:rsidR="006D5CA5" w:rsidRPr="003E20B4" w:rsidRDefault="006D5CA5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Staff Governor</w:t>
            </w:r>
          </w:p>
          <w:p w14:paraId="5B76834A" w14:textId="77777777" w:rsidR="006D5CA5" w:rsidRPr="003E20B4" w:rsidRDefault="006D5CA5" w:rsidP="002C7EEE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6C978D44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NA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D134C50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auto"/>
          </w:tcPr>
          <w:p w14:paraId="38634E0A" w14:textId="40317D0B" w:rsidR="006D5CA5" w:rsidRPr="00ED6A5D" w:rsidRDefault="00ED6A5D" w:rsidP="007968EC">
            <w:pPr>
              <w:jc w:val="center"/>
              <w:rPr>
                <w:sz w:val="32"/>
                <w:szCs w:val="32"/>
              </w:rPr>
            </w:pPr>
            <w:r w:rsidRPr="00ED6A5D">
              <w:rPr>
                <w:sz w:val="32"/>
                <w:szCs w:val="32"/>
              </w:rPr>
              <w:t>NA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B59938" w14:textId="3BC6790C" w:rsidR="006D5CA5" w:rsidRPr="00ED6A5D" w:rsidRDefault="00ED6A5D" w:rsidP="007968EC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C3CD0A" w14:textId="18D9417A" w:rsidR="006D5CA5" w:rsidRPr="00BC268D" w:rsidRDefault="00BC268D" w:rsidP="002C7EEE">
            <w:pPr>
              <w:jc w:val="center"/>
              <w:rPr>
                <w:sz w:val="32"/>
                <w:szCs w:val="32"/>
              </w:rPr>
            </w:pPr>
            <w:r w:rsidRPr="00BC268D">
              <w:rPr>
                <w:sz w:val="32"/>
                <w:szCs w:val="32"/>
              </w:rPr>
              <w:t>NA</w:t>
            </w:r>
          </w:p>
        </w:tc>
        <w:tc>
          <w:tcPr>
            <w:tcW w:w="1701" w:type="dxa"/>
            <w:shd w:val="clear" w:color="auto" w:fill="auto"/>
          </w:tcPr>
          <w:p w14:paraId="539DCE5A" w14:textId="18B6F1D2" w:rsidR="006D5CA5" w:rsidRPr="00ED6A5D" w:rsidRDefault="00BC268D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0224BD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354862E4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</w:tr>
      <w:tr w:rsidR="006D5CA5" w14:paraId="1FEDD24C" w14:textId="77777777" w:rsidTr="00BC268D">
        <w:tc>
          <w:tcPr>
            <w:tcW w:w="2127" w:type="dxa"/>
            <w:shd w:val="clear" w:color="auto" w:fill="auto"/>
          </w:tcPr>
          <w:p w14:paraId="4CF4CB84" w14:textId="77777777" w:rsidR="006D5CA5" w:rsidRDefault="006D5CA5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 xml:space="preserve">Malik </w:t>
            </w:r>
            <w:proofErr w:type="spellStart"/>
            <w:r w:rsidRPr="003E20B4">
              <w:rPr>
                <w:sz w:val="24"/>
                <w:szCs w:val="24"/>
              </w:rPr>
              <w:t>Qasam</w:t>
            </w:r>
            <w:proofErr w:type="spellEnd"/>
          </w:p>
          <w:p w14:paraId="66305241" w14:textId="77777777" w:rsidR="006D5CA5" w:rsidRPr="003E20B4" w:rsidRDefault="006D5CA5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 Governor</w:t>
            </w:r>
          </w:p>
          <w:p w14:paraId="66D07681" w14:textId="77777777" w:rsidR="006D5CA5" w:rsidRPr="003E20B4" w:rsidRDefault="006D5CA5" w:rsidP="002C7EEE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665F2C78" w14:textId="77777777" w:rsidR="006D5CA5" w:rsidRPr="00ED6A5D" w:rsidRDefault="006D5CA5" w:rsidP="002C7EEE">
            <w:pPr>
              <w:jc w:val="center"/>
              <w:rPr>
                <w:rFonts w:cstheme="minorHAnsi"/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NA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C39F03A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auto"/>
          </w:tcPr>
          <w:p w14:paraId="05C1CBD9" w14:textId="2BDD8983" w:rsidR="006D5CA5" w:rsidRPr="00ED6A5D" w:rsidRDefault="00ED6A5D" w:rsidP="007968EC">
            <w:pPr>
              <w:jc w:val="center"/>
              <w:rPr>
                <w:sz w:val="32"/>
                <w:szCs w:val="32"/>
              </w:rPr>
            </w:pPr>
            <w:r w:rsidRPr="00ED6A5D">
              <w:rPr>
                <w:sz w:val="32"/>
                <w:szCs w:val="32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B5F129" w14:textId="481E8325" w:rsidR="006D5CA5" w:rsidRPr="00ED6A5D" w:rsidRDefault="00ED6A5D" w:rsidP="007968EC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CF1ADFA" w14:textId="61B19A85" w:rsidR="006D5CA5" w:rsidRPr="00BC268D" w:rsidRDefault="00BC268D" w:rsidP="002C7EEE">
            <w:pPr>
              <w:jc w:val="center"/>
              <w:rPr>
                <w:sz w:val="32"/>
                <w:szCs w:val="32"/>
              </w:rPr>
            </w:pPr>
            <w:r w:rsidRPr="00BC268D">
              <w:rPr>
                <w:sz w:val="32"/>
                <w:szCs w:val="32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AC21DF" w14:textId="3D67C175" w:rsidR="006D5CA5" w:rsidRPr="00ED6A5D" w:rsidRDefault="00BC268D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701" w:type="dxa"/>
            <w:shd w:val="clear" w:color="auto" w:fill="auto"/>
          </w:tcPr>
          <w:p w14:paraId="4C9C1784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1B3F02F0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</w:tr>
      <w:tr w:rsidR="006D5CA5" w14:paraId="016B6165" w14:textId="77777777" w:rsidTr="00BC268D">
        <w:tc>
          <w:tcPr>
            <w:tcW w:w="2127" w:type="dxa"/>
            <w:shd w:val="clear" w:color="auto" w:fill="auto"/>
          </w:tcPr>
          <w:p w14:paraId="55F7DBCD" w14:textId="77777777" w:rsidR="006D5CA5" w:rsidRDefault="006D5CA5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Nabila </w:t>
            </w:r>
            <w:proofErr w:type="spellStart"/>
            <w:r>
              <w:rPr>
                <w:sz w:val="24"/>
                <w:szCs w:val="24"/>
              </w:rPr>
              <w:t>Atlaf</w:t>
            </w:r>
            <w:proofErr w:type="spellEnd"/>
          </w:p>
          <w:p w14:paraId="4824B42F" w14:textId="53047D1F" w:rsidR="006D5CA5" w:rsidRPr="003E20B4" w:rsidRDefault="006D5CA5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 Governor</w:t>
            </w:r>
          </w:p>
        </w:tc>
        <w:tc>
          <w:tcPr>
            <w:tcW w:w="1412" w:type="dxa"/>
            <w:shd w:val="clear" w:color="auto" w:fill="BFBFBF" w:themeFill="background1" w:themeFillShade="BF"/>
            <w:vAlign w:val="center"/>
          </w:tcPr>
          <w:p w14:paraId="432158B9" w14:textId="77777777" w:rsidR="006D5CA5" w:rsidRPr="00ED6A5D" w:rsidRDefault="006D5CA5" w:rsidP="002C7EEE">
            <w:pPr>
              <w:jc w:val="center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71558F64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14:paraId="7A6AD587" w14:textId="7E0AF016" w:rsidR="006D5CA5" w:rsidRPr="00ED6A5D" w:rsidRDefault="00ED6A5D" w:rsidP="007968EC">
            <w:pPr>
              <w:jc w:val="center"/>
              <w:rPr>
                <w:sz w:val="32"/>
                <w:szCs w:val="32"/>
              </w:rPr>
            </w:pPr>
            <w:r w:rsidRPr="00ED6A5D">
              <w:rPr>
                <w:sz w:val="32"/>
                <w:szCs w:val="32"/>
              </w:rPr>
              <w:t>NA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8E92F4" w14:textId="545E8A82" w:rsidR="006D5CA5" w:rsidRPr="00ED6A5D" w:rsidRDefault="00ED6A5D" w:rsidP="007968EC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A87EAB" w14:textId="0C9BA489" w:rsidR="006D5CA5" w:rsidRPr="00BC268D" w:rsidRDefault="00BC268D" w:rsidP="002C7EEE">
            <w:pPr>
              <w:jc w:val="center"/>
              <w:rPr>
                <w:sz w:val="32"/>
                <w:szCs w:val="32"/>
              </w:rPr>
            </w:pPr>
            <w:r w:rsidRPr="00BC268D">
              <w:rPr>
                <w:sz w:val="32"/>
                <w:szCs w:val="32"/>
              </w:rPr>
              <w:t>NA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1052D8" w14:textId="507579DF" w:rsidR="006D5CA5" w:rsidRPr="00ED6A5D" w:rsidRDefault="00BC268D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701" w:type="dxa"/>
            <w:shd w:val="clear" w:color="auto" w:fill="auto"/>
          </w:tcPr>
          <w:p w14:paraId="7F46F172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5FA99F78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</w:tr>
      <w:tr w:rsidR="006D5CA5" w14:paraId="4D2B87E8" w14:textId="77777777" w:rsidTr="00BC268D">
        <w:tc>
          <w:tcPr>
            <w:tcW w:w="2127" w:type="dxa"/>
            <w:shd w:val="clear" w:color="auto" w:fill="auto"/>
          </w:tcPr>
          <w:p w14:paraId="5F9D59B4" w14:textId="77777777" w:rsidR="006D5CA5" w:rsidRDefault="006D5CA5" w:rsidP="002C7EE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Iram</w:t>
            </w:r>
            <w:proofErr w:type="spellEnd"/>
            <w:r>
              <w:rPr>
                <w:sz w:val="24"/>
                <w:szCs w:val="24"/>
              </w:rPr>
              <w:t xml:space="preserve"> Mir</w:t>
            </w:r>
          </w:p>
          <w:p w14:paraId="5B7A4434" w14:textId="50FC20E4" w:rsidR="006D5CA5" w:rsidRPr="003E20B4" w:rsidRDefault="006D5CA5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 Governor</w:t>
            </w:r>
          </w:p>
        </w:tc>
        <w:tc>
          <w:tcPr>
            <w:tcW w:w="1412" w:type="dxa"/>
            <w:shd w:val="clear" w:color="auto" w:fill="BFBFBF" w:themeFill="background1" w:themeFillShade="BF"/>
            <w:vAlign w:val="center"/>
          </w:tcPr>
          <w:p w14:paraId="7C976670" w14:textId="77777777" w:rsidR="006D5CA5" w:rsidRPr="00ED6A5D" w:rsidRDefault="006D5CA5" w:rsidP="002C7EEE">
            <w:pPr>
              <w:jc w:val="center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5741D7F0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14:paraId="1405F8C4" w14:textId="753C59D7" w:rsidR="006D5CA5" w:rsidRPr="00ED6A5D" w:rsidRDefault="00ED6A5D" w:rsidP="007968EC">
            <w:pPr>
              <w:jc w:val="center"/>
              <w:rPr>
                <w:sz w:val="32"/>
                <w:szCs w:val="32"/>
              </w:rPr>
            </w:pPr>
            <w:r w:rsidRPr="00ED6A5D">
              <w:rPr>
                <w:sz w:val="32"/>
                <w:szCs w:val="32"/>
              </w:rPr>
              <w:t>NA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425443B" w14:textId="49F47AE3" w:rsidR="006D5CA5" w:rsidRPr="00ED6A5D" w:rsidRDefault="00ED6A5D" w:rsidP="007968EC">
            <w:pPr>
              <w:jc w:val="center"/>
              <w:rPr>
                <w:sz w:val="32"/>
                <w:szCs w:val="32"/>
              </w:rPr>
            </w:pPr>
            <w:r w:rsidRPr="00ED6A5D">
              <w:rPr>
                <w:sz w:val="32"/>
                <w:szCs w:val="32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B75AC8" w14:textId="0EBF7ABC" w:rsidR="006D5CA5" w:rsidRPr="00BC268D" w:rsidRDefault="00BC268D" w:rsidP="002C7EEE">
            <w:pPr>
              <w:jc w:val="center"/>
              <w:rPr>
                <w:sz w:val="32"/>
                <w:szCs w:val="32"/>
              </w:rPr>
            </w:pPr>
            <w:r w:rsidRPr="00BC268D">
              <w:rPr>
                <w:sz w:val="32"/>
                <w:szCs w:val="32"/>
              </w:rPr>
              <w:t>NA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229234" w14:textId="45D14E15" w:rsidR="006D5CA5" w:rsidRPr="00ED6A5D" w:rsidRDefault="00BC268D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701" w:type="dxa"/>
            <w:shd w:val="clear" w:color="auto" w:fill="auto"/>
          </w:tcPr>
          <w:p w14:paraId="6E4FD624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07D70995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</w:tr>
      <w:tr w:rsidR="00BC268D" w14:paraId="19489B66" w14:textId="77777777" w:rsidTr="00BC268D">
        <w:tc>
          <w:tcPr>
            <w:tcW w:w="2127" w:type="dxa"/>
            <w:shd w:val="clear" w:color="auto" w:fill="auto"/>
          </w:tcPr>
          <w:p w14:paraId="70F6C6ED" w14:textId="77777777" w:rsidR="00BC268D" w:rsidRDefault="00BC268D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Dahab </w:t>
            </w:r>
            <w:proofErr w:type="spellStart"/>
            <w:r>
              <w:rPr>
                <w:sz w:val="24"/>
                <w:szCs w:val="24"/>
              </w:rPr>
              <w:t>Jihar</w:t>
            </w:r>
            <w:proofErr w:type="spellEnd"/>
          </w:p>
          <w:p w14:paraId="39B63A15" w14:textId="30260EB1" w:rsidR="00BC268D" w:rsidRDefault="00BC268D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 Governor</w:t>
            </w:r>
          </w:p>
        </w:tc>
        <w:tc>
          <w:tcPr>
            <w:tcW w:w="1412" w:type="dxa"/>
            <w:shd w:val="clear" w:color="auto" w:fill="BFBFBF" w:themeFill="background1" w:themeFillShade="BF"/>
            <w:vAlign w:val="center"/>
          </w:tcPr>
          <w:p w14:paraId="1EDF0961" w14:textId="77777777" w:rsidR="00BC268D" w:rsidRPr="00ED6A5D" w:rsidRDefault="00BC268D" w:rsidP="002C7EEE">
            <w:pPr>
              <w:jc w:val="center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6D77883B" w14:textId="77777777" w:rsidR="00BC268D" w:rsidRPr="00ED6A5D" w:rsidRDefault="00BC268D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14:paraId="1DB22FE7" w14:textId="77777777" w:rsidR="00BC268D" w:rsidRPr="00ED6A5D" w:rsidRDefault="00BC268D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57E47D1E" w14:textId="77777777" w:rsidR="00BC268D" w:rsidRPr="00ED6A5D" w:rsidRDefault="00BC268D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73A0DDAF" w14:textId="77777777" w:rsidR="00BC268D" w:rsidRPr="00ED6A5D" w:rsidRDefault="00BC268D" w:rsidP="002C7EEE">
            <w:pPr>
              <w:jc w:val="center"/>
              <w:rPr>
                <w:sz w:val="32"/>
                <w:szCs w:val="32"/>
                <w:highlight w:val="darkGray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D657117" w14:textId="4F3E6B21" w:rsidR="00BC268D" w:rsidRPr="00ED6A5D" w:rsidRDefault="00BC268D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701" w:type="dxa"/>
            <w:shd w:val="clear" w:color="auto" w:fill="auto"/>
          </w:tcPr>
          <w:p w14:paraId="37B07C90" w14:textId="77777777" w:rsidR="00BC268D" w:rsidRPr="00ED6A5D" w:rsidRDefault="00BC268D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08A767DF" w14:textId="77777777" w:rsidR="00BC268D" w:rsidRPr="00ED6A5D" w:rsidRDefault="00BC268D" w:rsidP="002C7EEE">
            <w:pPr>
              <w:jc w:val="center"/>
              <w:rPr>
                <w:sz w:val="32"/>
                <w:szCs w:val="32"/>
              </w:rPr>
            </w:pPr>
          </w:p>
        </w:tc>
      </w:tr>
      <w:tr w:rsidR="006D5CA5" w14:paraId="03A6832F" w14:textId="77777777" w:rsidTr="006D5CA5">
        <w:tc>
          <w:tcPr>
            <w:tcW w:w="2127" w:type="dxa"/>
            <w:shd w:val="clear" w:color="auto" w:fill="auto"/>
          </w:tcPr>
          <w:p w14:paraId="01A97432" w14:textId="77777777" w:rsidR="006D5CA5" w:rsidRPr="003E20B4" w:rsidRDefault="006D5CA5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 Governor Vacancy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5CDB59AF" w14:textId="77777777" w:rsidR="006D5CA5" w:rsidRPr="00ED6A5D" w:rsidRDefault="006D5CA5" w:rsidP="002C7EEE">
            <w:pPr>
              <w:jc w:val="center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60C7F44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14:paraId="087B4034" w14:textId="77777777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B5ABEF6" w14:textId="77777777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35CECC9" w14:textId="77777777" w:rsidR="006D5CA5" w:rsidRPr="00ED6A5D" w:rsidRDefault="006D5CA5" w:rsidP="002C7EEE">
            <w:pPr>
              <w:jc w:val="center"/>
              <w:rPr>
                <w:sz w:val="32"/>
                <w:szCs w:val="32"/>
                <w:highlight w:val="darkGray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EF4B9F3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0D8EA4CE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34551A53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</w:tr>
    </w:tbl>
    <w:p w14:paraId="26035AB9" w14:textId="468F10FF" w:rsidR="00D245D0" w:rsidRDefault="00F018BB" w:rsidP="00F018BB">
      <w:pPr>
        <w:pStyle w:val="Header"/>
        <w:jc w:val="center"/>
        <w:rPr>
          <w:b/>
          <w:sz w:val="40"/>
          <w:szCs w:val="40"/>
        </w:rPr>
      </w:pPr>
      <w:r w:rsidRPr="009F7FD4">
        <w:rPr>
          <w:b/>
          <w:sz w:val="40"/>
          <w:szCs w:val="40"/>
        </w:rPr>
        <w:t>Governing Body Attendance Register</w:t>
      </w:r>
      <w:r w:rsidR="004529D6">
        <w:rPr>
          <w:b/>
          <w:sz w:val="40"/>
          <w:szCs w:val="40"/>
        </w:rPr>
        <w:t xml:space="preserve"> 20</w:t>
      </w:r>
      <w:r w:rsidR="002B1D80">
        <w:rPr>
          <w:b/>
          <w:sz w:val="40"/>
          <w:szCs w:val="40"/>
        </w:rPr>
        <w:t>2</w:t>
      </w:r>
      <w:r w:rsidR="006D5CA5">
        <w:rPr>
          <w:b/>
          <w:sz w:val="40"/>
          <w:szCs w:val="40"/>
        </w:rPr>
        <w:t>5</w:t>
      </w:r>
      <w:r w:rsidR="002749E6">
        <w:rPr>
          <w:b/>
          <w:sz w:val="40"/>
          <w:szCs w:val="40"/>
        </w:rPr>
        <w:t>/202</w:t>
      </w:r>
      <w:r w:rsidR="006D5CA5">
        <w:rPr>
          <w:b/>
          <w:sz w:val="40"/>
          <w:szCs w:val="40"/>
        </w:rPr>
        <w:t>6</w:t>
      </w:r>
    </w:p>
    <w:p w14:paraId="69BC2AF8" w14:textId="77777777" w:rsidR="00D245D0" w:rsidRDefault="00D245D0" w:rsidP="00D245D0"/>
    <w:p w14:paraId="72C95C09" w14:textId="77777777" w:rsidR="00124781" w:rsidRDefault="00124781" w:rsidP="00D245D0">
      <w:pPr>
        <w:rPr>
          <w:b/>
        </w:rPr>
      </w:pPr>
    </w:p>
    <w:p w14:paraId="31DCAD59" w14:textId="77777777" w:rsidR="00124781" w:rsidRDefault="00124781" w:rsidP="00D245D0">
      <w:pPr>
        <w:rPr>
          <w:b/>
        </w:rPr>
      </w:pPr>
    </w:p>
    <w:p w14:paraId="79F2EE58" w14:textId="77777777" w:rsidR="00124781" w:rsidRDefault="00124781" w:rsidP="00D245D0">
      <w:pPr>
        <w:rPr>
          <w:b/>
        </w:rPr>
      </w:pPr>
    </w:p>
    <w:p w14:paraId="77AE9CF4" w14:textId="77777777" w:rsidR="00124781" w:rsidRDefault="00124781" w:rsidP="00D245D0">
      <w:pPr>
        <w:rPr>
          <w:b/>
        </w:rPr>
      </w:pPr>
    </w:p>
    <w:p w14:paraId="00C82791" w14:textId="77777777" w:rsidR="00124781" w:rsidRDefault="00124781" w:rsidP="00D245D0">
      <w:pPr>
        <w:rPr>
          <w:b/>
        </w:rPr>
      </w:pPr>
    </w:p>
    <w:p w14:paraId="19A2A0F2" w14:textId="77777777" w:rsidR="00124781" w:rsidRDefault="00124781" w:rsidP="00D245D0">
      <w:pPr>
        <w:rPr>
          <w:b/>
        </w:rPr>
      </w:pPr>
    </w:p>
    <w:p w14:paraId="0F053165" w14:textId="77777777" w:rsidR="00124781" w:rsidRDefault="00124781" w:rsidP="00D245D0">
      <w:pPr>
        <w:rPr>
          <w:b/>
        </w:rPr>
      </w:pPr>
    </w:p>
    <w:p w14:paraId="5544A7A0" w14:textId="77777777" w:rsidR="00124781" w:rsidRDefault="00124781" w:rsidP="00D245D0">
      <w:pPr>
        <w:rPr>
          <w:b/>
        </w:rPr>
      </w:pPr>
    </w:p>
    <w:p w14:paraId="45DF8299" w14:textId="77777777" w:rsidR="00124781" w:rsidRDefault="00124781" w:rsidP="00D245D0">
      <w:pPr>
        <w:rPr>
          <w:b/>
        </w:rPr>
      </w:pPr>
    </w:p>
    <w:p w14:paraId="2AA20518" w14:textId="77777777" w:rsidR="00124781" w:rsidRDefault="00124781" w:rsidP="00D245D0">
      <w:pPr>
        <w:rPr>
          <w:b/>
        </w:rPr>
      </w:pPr>
    </w:p>
    <w:p w14:paraId="24AA3792" w14:textId="77777777" w:rsidR="00124781" w:rsidRDefault="00124781" w:rsidP="00D245D0">
      <w:pPr>
        <w:rPr>
          <w:b/>
        </w:rPr>
      </w:pPr>
    </w:p>
    <w:p w14:paraId="3122AB50" w14:textId="77777777" w:rsidR="00124781" w:rsidRDefault="00124781" w:rsidP="00D245D0">
      <w:pPr>
        <w:rPr>
          <w:b/>
        </w:rPr>
      </w:pPr>
    </w:p>
    <w:p w14:paraId="1A12FCA6" w14:textId="77777777" w:rsidR="00124781" w:rsidRDefault="00124781" w:rsidP="00D245D0">
      <w:pPr>
        <w:rPr>
          <w:b/>
        </w:rPr>
      </w:pPr>
    </w:p>
    <w:p w14:paraId="657324F3" w14:textId="77777777" w:rsidR="00124781" w:rsidRDefault="00124781" w:rsidP="00D245D0">
      <w:pPr>
        <w:rPr>
          <w:b/>
        </w:rPr>
      </w:pPr>
    </w:p>
    <w:p w14:paraId="0D5D6468" w14:textId="77777777" w:rsidR="00124781" w:rsidRDefault="00124781" w:rsidP="00D245D0">
      <w:pPr>
        <w:rPr>
          <w:b/>
        </w:rPr>
      </w:pPr>
    </w:p>
    <w:p w14:paraId="52E1B35C" w14:textId="77777777" w:rsidR="00236B3A" w:rsidRDefault="00236B3A" w:rsidP="00D245D0">
      <w:pPr>
        <w:rPr>
          <w:b/>
          <w:sz w:val="32"/>
          <w:szCs w:val="32"/>
          <w:u w:val="single"/>
        </w:rPr>
      </w:pPr>
    </w:p>
    <w:p w14:paraId="37AAB880" w14:textId="77777777" w:rsidR="00236B3A" w:rsidRDefault="00236B3A" w:rsidP="00D245D0">
      <w:pPr>
        <w:rPr>
          <w:b/>
          <w:sz w:val="32"/>
          <w:szCs w:val="32"/>
          <w:u w:val="single"/>
        </w:rPr>
      </w:pPr>
    </w:p>
    <w:p w14:paraId="2B74C571" w14:textId="77777777" w:rsidR="00236B3A" w:rsidRDefault="00236B3A" w:rsidP="00D245D0">
      <w:pPr>
        <w:rPr>
          <w:b/>
          <w:sz w:val="32"/>
          <w:szCs w:val="32"/>
          <w:u w:val="single"/>
        </w:rPr>
      </w:pPr>
    </w:p>
    <w:p w14:paraId="39C749B5" w14:textId="77777777" w:rsidR="00236B3A" w:rsidRDefault="00236B3A" w:rsidP="00D245D0">
      <w:pPr>
        <w:rPr>
          <w:b/>
          <w:sz w:val="32"/>
          <w:szCs w:val="32"/>
          <w:u w:val="single"/>
        </w:rPr>
      </w:pPr>
    </w:p>
    <w:p w14:paraId="2D636D70" w14:textId="77777777" w:rsidR="00236B3A" w:rsidRDefault="00236B3A" w:rsidP="00D245D0">
      <w:pPr>
        <w:rPr>
          <w:b/>
          <w:sz w:val="32"/>
          <w:szCs w:val="32"/>
          <w:u w:val="single"/>
        </w:rPr>
      </w:pPr>
    </w:p>
    <w:p w14:paraId="5A6A1C81" w14:textId="77777777" w:rsidR="000B2E2A" w:rsidRDefault="000B2E2A" w:rsidP="00D245D0">
      <w:pPr>
        <w:rPr>
          <w:b/>
          <w:sz w:val="32"/>
          <w:szCs w:val="32"/>
          <w:u w:val="single"/>
        </w:rPr>
      </w:pPr>
    </w:p>
    <w:p w14:paraId="33D47142" w14:textId="77777777" w:rsidR="007968EC" w:rsidRDefault="007968EC" w:rsidP="00D245D0">
      <w:pPr>
        <w:rPr>
          <w:b/>
          <w:sz w:val="32"/>
          <w:szCs w:val="32"/>
          <w:u w:val="single"/>
        </w:rPr>
      </w:pPr>
    </w:p>
    <w:p w14:paraId="3A1EF226" w14:textId="77777777" w:rsidR="00BC268D" w:rsidRDefault="00BC268D" w:rsidP="00D245D0">
      <w:pPr>
        <w:rPr>
          <w:b/>
          <w:sz w:val="24"/>
          <w:szCs w:val="32"/>
          <w:u w:val="single"/>
        </w:rPr>
      </w:pPr>
    </w:p>
    <w:p w14:paraId="3A578E2A" w14:textId="77777777" w:rsidR="00BC268D" w:rsidRDefault="00BC268D" w:rsidP="00D245D0">
      <w:pPr>
        <w:rPr>
          <w:b/>
          <w:sz w:val="24"/>
          <w:szCs w:val="32"/>
          <w:u w:val="single"/>
        </w:rPr>
      </w:pPr>
    </w:p>
    <w:p w14:paraId="5345EE4C" w14:textId="503C74BE" w:rsidR="00D245D0" w:rsidRPr="007968EC" w:rsidRDefault="00D245D0" w:rsidP="00D245D0">
      <w:pPr>
        <w:rPr>
          <w:b/>
          <w:sz w:val="24"/>
          <w:szCs w:val="32"/>
          <w:u w:val="single"/>
        </w:rPr>
      </w:pPr>
      <w:r w:rsidRPr="007968EC">
        <w:rPr>
          <w:b/>
          <w:sz w:val="24"/>
          <w:szCs w:val="32"/>
          <w:u w:val="single"/>
        </w:rPr>
        <w:t>Key</w:t>
      </w:r>
    </w:p>
    <w:p w14:paraId="3CD3C176" w14:textId="77777777" w:rsidR="00D245D0" w:rsidRPr="007968EC" w:rsidRDefault="00D245D0" w:rsidP="00D245D0">
      <w:pPr>
        <w:rPr>
          <w:sz w:val="24"/>
          <w:szCs w:val="32"/>
        </w:rPr>
      </w:pPr>
      <w:r w:rsidRPr="007968EC">
        <w:rPr>
          <w:sz w:val="24"/>
          <w:szCs w:val="32"/>
        </w:rPr>
        <w:t>FGB</w:t>
      </w:r>
      <w:r w:rsidRPr="007968EC">
        <w:rPr>
          <w:sz w:val="24"/>
          <w:szCs w:val="32"/>
        </w:rPr>
        <w:tab/>
        <w:t>Full Governing Body</w:t>
      </w:r>
    </w:p>
    <w:p w14:paraId="22B19C44" w14:textId="77777777" w:rsidR="00992F5C" w:rsidRPr="007968EC" w:rsidRDefault="00D245D0" w:rsidP="00D245D0">
      <w:pPr>
        <w:rPr>
          <w:sz w:val="24"/>
          <w:szCs w:val="32"/>
        </w:rPr>
      </w:pPr>
      <w:r w:rsidRPr="007968EC">
        <w:rPr>
          <w:sz w:val="24"/>
          <w:szCs w:val="32"/>
        </w:rPr>
        <w:t>FIN</w:t>
      </w:r>
      <w:r w:rsidRPr="007968EC">
        <w:rPr>
          <w:sz w:val="24"/>
          <w:szCs w:val="32"/>
        </w:rPr>
        <w:tab/>
        <w:t>Finance Committee</w:t>
      </w:r>
    </w:p>
    <w:p w14:paraId="12C4B2B9" w14:textId="77777777" w:rsidR="00F018BB" w:rsidRPr="00D245D0" w:rsidRDefault="00F018BB" w:rsidP="00D245D0"/>
    <w:sectPr w:rsidR="00F018BB" w:rsidRPr="00D245D0" w:rsidSect="00124781">
      <w:pgSz w:w="16838" w:h="11906" w:orient="landscape"/>
      <w:pgMar w:top="720" w:right="70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1B376" w14:textId="77777777" w:rsidR="00F018BB" w:rsidRDefault="00F018BB" w:rsidP="00F018BB">
      <w:pPr>
        <w:spacing w:line="240" w:lineRule="auto"/>
      </w:pPr>
      <w:r>
        <w:separator/>
      </w:r>
    </w:p>
  </w:endnote>
  <w:endnote w:type="continuationSeparator" w:id="0">
    <w:p w14:paraId="2CC898BB" w14:textId="77777777" w:rsidR="00F018BB" w:rsidRDefault="00F018BB" w:rsidP="00F018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92AC4" w14:textId="77777777" w:rsidR="00F018BB" w:rsidRDefault="00F018BB" w:rsidP="00F018BB">
      <w:pPr>
        <w:spacing w:line="240" w:lineRule="auto"/>
      </w:pPr>
      <w:r>
        <w:separator/>
      </w:r>
    </w:p>
  </w:footnote>
  <w:footnote w:type="continuationSeparator" w:id="0">
    <w:p w14:paraId="32FE69FA" w14:textId="77777777" w:rsidR="00F018BB" w:rsidRDefault="00F018BB" w:rsidP="00F018B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8B"/>
    <w:rsid w:val="00022734"/>
    <w:rsid w:val="0004512E"/>
    <w:rsid w:val="000457F4"/>
    <w:rsid w:val="000461CF"/>
    <w:rsid w:val="000B2E2A"/>
    <w:rsid w:val="000C4ED4"/>
    <w:rsid w:val="000D3CAD"/>
    <w:rsid w:val="000E6CDF"/>
    <w:rsid w:val="00124781"/>
    <w:rsid w:val="0013657C"/>
    <w:rsid w:val="00142DA9"/>
    <w:rsid w:val="001811AE"/>
    <w:rsid w:val="0019225C"/>
    <w:rsid w:val="00193CAF"/>
    <w:rsid w:val="001A2AB3"/>
    <w:rsid w:val="001C519F"/>
    <w:rsid w:val="001F3B29"/>
    <w:rsid w:val="00213C22"/>
    <w:rsid w:val="00236B3A"/>
    <w:rsid w:val="00246D4B"/>
    <w:rsid w:val="002749E6"/>
    <w:rsid w:val="00281A19"/>
    <w:rsid w:val="00293C1C"/>
    <w:rsid w:val="00294F9B"/>
    <w:rsid w:val="002B1D80"/>
    <w:rsid w:val="002B2389"/>
    <w:rsid w:val="002C3359"/>
    <w:rsid w:val="002C7EEE"/>
    <w:rsid w:val="002D0C9F"/>
    <w:rsid w:val="002F1C23"/>
    <w:rsid w:val="00310990"/>
    <w:rsid w:val="00313148"/>
    <w:rsid w:val="00345B8C"/>
    <w:rsid w:val="00373AB4"/>
    <w:rsid w:val="0039185B"/>
    <w:rsid w:val="003C6854"/>
    <w:rsid w:val="003E20B4"/>
    <w:rsid w:val="003F0080"/>
    <w:rsid w:val="00436C81"/>
    <w:rsid w:val="004529D6"/>
    <w:rsid w:val="00481868"/>
    <w:rsid w:val="00482A02"/>
    <w:rsid w:val="004A0261"/>
    <w:rsid w:val="004A5FC8"/>
    <w:rsid w:val="005067FC"/>
    <w:rsid w:val="00523827"/>
    <w:rsid w:val="00526F26"/>
    <w:rsid w:val="005A16BA"/>
    <w:rsid w:val="005E4B92"/>
    <w:rsid w:val="00631559"/>
    <w:rsid w:val="0066448B"/>
    <w:rsid w:val="0067639D"/>
    <w:rsid w:val="006C14F9"/>
    <w:rsid w:val="006D5CA5"/>
    <w:rsid w:val="006D5EB8"/>
    <w:rsid w:val="006D653F"/>
    <w:rsid w:val="0070355F"/>
    <w:rsid w:val="0076148C"/>
    <w:rsid w:val="00762F14"/>
    <w:rsid w:val="00783F36"/>
    <w:rsid w:val="007943CF"/>
    <w:rsid w:val="007968EC"/>
    <w:rsid w:val="007C0732"/>
    <w:rsid w:val="007C22C2"/>
    <w:rsid w:val="007D1033"/>
    <w:rsid w:val="007D42D7"/>
    <w:rsid w:val="007E5D25"/>
    <w:rsid w:val="007E7E67"/>
    <w:rsid w:val="008040FF"/>
    <w:rsid w:val="00832A1D"/>
    <w:rsid w:val="00846FF2"/>
    <w:rsid w:val="00865D5D"/>
    <w:rsid w:val="00891DEA"/>
    <w:rsid w:val="008F0F32"/>
    <w:rsid w:val="009332D0"/>
    <w:rsid w:val="00940942"/>
    <w:rsid w:val="009825C5"/>
    <w:rsid w:val="00992F5C"/>
    <w:rsid w:val="00993ED8"/>
    <w:rsid w:val="009954FA"/>
    <w:rsid w:val="009967FE"/>
    <w:rsid w:val="009B1F61"/>
    <w:rsid w:val="009E38DC"/>
    <w:rsid w:val="009F7FD4"/>
    <w:rsid w:val="00A15E5E"/>
    <w:rsid w:val="00A31C1D"/>
    <w:rsid w:val="00A41E4C"/>
    <w:rsid w:val="00A64D1C"/>
    <w:rsid w:val="00A723C5"/>
    <w:rsid w:val="00A727A8"/>
    <w:rsid w:val="00AA1D75"/>
    <w:rsid w:val="00AB0FDC"/>
    <w:rsid w:val="00AB3849"/>
    <w:rsid w:val="00B264A8"/>
    <w:rsid w:val="00B35BBA"/>
    <w:rsid w:val="00B50D01"/>
    <w:rsid w:val="00B56ED8"/>
    <w:rsid w:val="00B606B4"/>
    <w:rsid w:val="00B92562"/>
    <w:rsid w:val="00BA239A"/>
    <w:rsid w:val="00BC268D"/>
    <w:rsid w:val="00BD1376"/>
    <w:rsid w:val="00BE0AC1"/>
    <w:rsid w:val="00BE1C1C"/>
    <w:rsid w:val="00BE3EE5"/>
    <w:rsid w:val="00C11B13"/>
    <w:rsid w:val="00C37991"/>
    <w:rsid w:val="00C50B00"/>
    <w:rsid w:val="00C73C38"/>
    <w:rsid w:val="00CB3613"/>
    <w:rsid w:val="00CD5BCF"/>
    <w:rsid w:val="00D00DE6"/>
    <w:rsid w:val="00D06AB8"/>
    <w:rsid w:val="00D245D0"/>
    <w:rsid w:val="00DA4D3C"/>
    <w:rsid w:val="00DB169C"/>
    <w:rsid w:val="00DB7467"/>
    <w:rsid w:val="00DD7A44"/>
    <w:rsid w:val="00E01392"/>
    <w:rsid w:val="00E1411A"/>
    <w:rsid w:val="00E50A70"/>
    <w:rsid w:val="00E801E5"/>
    <w:rsid w:val="00EA0B7A"/>
    <w:rsid w:val="00EB3BCC"/>
    <w:rsid w:val="00EC29D9"/>
    <w:rsid w:val="00ED0B9D"/>
    <w:rsid w:val="00ED6A5D"/>
    <w:rsid w:val="00EF3A1C"/>
    <w:rsid w:val="00EF4AA0"/>
    <w:rsid w:val="00F0094F"/>
    <w:rsid w:val="00F018BB"/>
    <w:rsid w:val="00F21303"/>
    <w:rsid w:val="00F2322F"/>
    <w:rsid w:val="00F25EB9"/>
    <w:rsid w:val="00FA3017"/>
    <w:rsid w:val="00FB68FD"/>
    <w:rsid w:val="00FC5403"/>
    <w:rsid w:val="00F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EE342"/>
  <w15:chartTrackingRefBased/>
  <w15:docId w15:val="{F117C2EE-F88D-46F6-98E3-A74484CE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48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8BB"/>
  </w:style>
  <w:style w:type="paragraph" w:styleId="Footer">
    <w:name w:val="footer"/>
    <w:basedOn w:val="Normal"/>
    <w:link w:val="Foot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8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348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2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849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04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Shofi</dc:creator>
  <cp:keywords/>
  <dc:description/>
  <cp:lastModifiedBy>Louise Page</cp:lastModifiedBy>
  <cp:revision>2</cp:revision>
  <cp:lastPrinted>2018-11-13T09:49:00Z</cp:lastPrinted>
  <dcterms:created xsi:type="dcterms:W3CDTF">2026-04-29T10:11:00Z</dcterms:created>
  <dcterms:modified xsi:type="dcterms:W3CDTF">2026-04-29T10:11:00Z</dcterms:modified>
</cp:coreProperties>
</file>