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="-147" w:tblpY="1756"/>
        <w:tblW w:w="14879" w:type="dxa"/>
        <w:tblLayout w:type="fixed"/>
        <w:tblLook w:val="04A0" w:firstRow="1" w:lastRow="0" w:firstColumn="1" w:lastColumn="0" w:noHBand="0" w:noVBand="1"/>
      </w:tblPr>
      <w:tblGrid>
        <w:gridCol w:w="2127"/>
        <w:gridCol w:w="1412"/>
        <w:gridCol w:w="1559"/>
        <w:gridCol w:w="1418"/>
        <w:gridCol w:w="1701"/>
        <w:gridCol w:w="1559"/>
        <w:gridCol w:w="1701"/>
        <w:gridCol w:w="1701"/>
        <w:gridCol w:w="1701"/>
      </w:tblGrid>
      <w:tr w:rsidR="006D5CA5" w14:paraId="3A74AA66" w14:textId="77777777" w:rsidTr="006D5CA5">
        <w:tc>
          <w:tcPr>
            <w:tcW w:w="2127" w:type="dxa"/>
            <w:vMerge w:val="restart"/>
            <w:shd w:val="clear" w:color="auto" w:fill="FFFFFF" w:themeFill="background1"/>
            <w:vAlign w:val="center"/>
          </w:tcPr>
          <w:p w14:paraId="787EC123" w14:textId="77777777" w:rsidR="006D5CA5" w:rsidRPr="00FA3017" w:rsidRDefault="006D5CA5" w:rsidP="00236B3A">
            <w:pPr>
              <w:rPr>
                <w:b/>
                <w:sz w:val="32"/>
                <w:szCs w:val="32"/>
              </w:rPr>
            </w:pPr>
            <w:r w:rsidRPr="00FA3017">
              <w:rPr>
                <w:b/>
                <w:sz w:val="32"/>
                <w:szCs w:val="32"/>
              </w:rPr>
              <w:t>Attendee(s)</w:t>
            </w:r>
          </w:p>
        </w:tc>
        <w:tc>
          <w:tcPr>
            <w:tcW w:w="1412" w:type="dxa"/>
            <w:shd w:val="clear" w:color="auto" w:fill="FFFF00"/>
            <w:vAlign w:val="center"/>
          </w:tcPr>
          <w:p w14:paraId="31C458D9" w14:textId="152077CD" w:rsidR="006D5CA5" w:rsidRPr="00FA3017" w:rsidRDefault="006D5CA5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30/09/2</w:t>
            </w:r>
            <w:r w:rsidR="00B75A1D"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54913D7F" w14:textId="43E3C1EE" w:rsidR="006D5CA5" w:rsidRPr="00FA3017" w:rsidRDefault="006D5CA5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30/09/2</w:t>
            </w:r>
            <w:r w:rsidR="00B75A1D"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62F1019C" w14:textId="2382C2EB" w:rsidR="006D5CA5" w:rsidRPr="00FA3017" w:rsidRDefault="006D5CA5" w:rsidP="000B2E2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 w:rsidR="00B75A1D">
              <w:rPr>
                <w:rFonts w:cstheme="minorHAnsi"/>
                <w:b/>
                <w:sz w:val="28"/>
                <w:szCs w:val="28"/>
              </w:rPr>
              <w:t>2</w:t>
            </w:r>
            <w:r w:rsidRPr="00FA3017">
              <w:rPr>
                <w:rFonts w:cstheme="minorHAnsi"/>
                <w:b/>
                <w:sz w:val="28"/>
                <w:szCs w:val="28"/>
              </w:rPr>
              <w:t>/02/2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2D79AA8" w14:textId="469F2C2B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 w:rsidR="00B75A1D">
              <w:rPr>
                <w:rFonts w:cstheme="minorHAnsi"/>
                <w:b/>
                <w:sz w:val="28"/>
                <w:szCs w:val="28"/>
              </w:rPr>
              <w:t>2</w:t>
            </w:r>
            <w:r w:rsidRPr="00FA3017">
              <w:rPr>
                <w:rFonts w:cstheme="minorHAnsi"/>
                <w:b/>
                <w:sz w:val="28"/>
                <w:szCs w:val="28"/>
              </w:rPr>
              <w:t>/02/2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345508D5" w14:textId="517E9E00" w:rsidR="006D5CA5" w:rsidRPr="00FA3017" w:rsidRDefault="006D5CA5" w:rsidP="00236B3A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28/04/26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D409923" w14:textId="56304410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28/04/26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723FB1AC" w14:textId="3860E405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FA3017">
              <w:rPr>
                <w:rFonts w:cstheme="minorHAnsi"/>
                <w:b/>
                <w:sz w:val="28"/>
                <w:szCs w:val="28"/>
              </w:rPr>
              <w:t>/07/2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0900B26" w14:textId="582AD74A" w:rsidR="006D5CA5" w:rsidRPr="00FA3017" w:rsidRDefault="006D5CA5" w:rsidP="00236B3A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A3017">
              <w:rPr>
                <w:rFonts w:cstheme="minorHAnsi"/>
                <w:b/>
                <w:sz w:val="28"/>
                <w:szCs w:val="28"/>
              </w:rPr>
              <w:t>0</w:t>
            </w:r>
            <w:r>
              <w:rPr>
                <w:rFonts w:cstheme="minorHAnsi"/>
                <w:b/>
                <w:sz w:val="28"/>
                <w:szCs w:val="28"/>
              </w:rPr>
              <w:t>1</w:t>
            </w:r>
            <w:r w:rsidRPr="00FA3017">
              <w:rPr>
                <w:rFonts w:cstheme="minorHAnsi"/>
                <w:b/>
                <w:sz w:val="28"/>
                <w:szCs w:val="28"/>
              </w:rPr>
              <w:t>/0</w:t>
            </w:r>
            <w:r>
              <w:rPr>
                <w:rFonts w:cstheme="minorHAnsi"/>
                <w:b/>
                <w:sz w:val="28"/>
                <w:szCs w:val="28"/>
              </w:rPr>
              <w:t>7</w:t>
            </w:r>
            <w:r w:rsidRPr="00FA3017">
              <w:rPr>
                <w:rFonts w:cstheme="minorHAnsi"/>
                <w:b/>
                <w:sz w:val="28"/>
                <w:szCs w:val="28"/>
              </w:rPr>
              <w:t>/2</w:t>
            </w:r>
            <w:r>
              <w:rPr>
                <w:rFonts w:cstheme="minorHAnsi"/>
                <w:b/>
                <w:sz w:val="28"/>
                <w:szCs w:val="28"/>
              </w:rPr>
              <w:t>6</w:t>
            </w:r>
          </w:p>
        </w:tc>
      </w:tr>
      <w:tr w:rsidR="006D5CA5" w14:paraId="1ADAECB4" w14:textId="77777777" w:rsidTr="006D5CA5">
        <w:trPr>
          <w:trHeight w:val="398"/>
        </w:trPr>
        <w:tc>
          <w:tcPr>
            <w:tcW w:w="2127" w:type="dxa"/>
            <w:vMerge/>
            <w:shd w:val="clear" w:color="auto" w:fill="FFFFFF" w:themeFill="background1"/>
          </w:tcPr>
          <w:p w14:paraId="28B9D0D1" w14:textId="77777777" w:rsidR="006D5CA5" w:rsidRPr="00FA3017" w:rsidRDefault="006D5CA5" w:rsidP="00236B3A">
            <w:pPr>
              <w:rPr>
                <w:b/>
                <w:sz w:val="32"/>
                <w:szCs w:val="32"/>
              </w:rPr>
            </w:pPr>
          </w:p>
        </w:tc>
        <w:tc>
          <w:tcPr>
            <w:tcW w:w="1412" w:type="dxa"/>
            <w:shd w:val="clear" w:color="auto" w:fill="FFFF00"/>
            <w:vAlign w:val="center"/>
          </w:tcPr>
          <w:p w14:paraId="7B8CA4FC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DA24730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3591EF27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A908887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FFF00"/>
            <w:vAlign w:val="center"/>
          </w:tcPr>
          <w:p w14:paraId="55D28952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08EAE64F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36921E2C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FIN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1E9C3DAD" w14:textId="77777777" w:rsidR="006D5CA5" w:rsidRPr="00FA3017" w:rsidRDefault="006D5CA5" w:rsidP="00236B3A">
            <w:pPr>
              <w:jc w:val="center"/>
              <w:rPr>
                <w:rFonts w:cstheme="minorHAnsi"/>
                <w:b/>
                <w:sz w:val="32"/>
                <w:szCs w:val="32"/>
              </w:rPr>
            </w:pPr>
            <w:r w:rsidRPr="00FA3017">
              <w:rPr>
                <w:rFonts w:cstheme="minorHAnsi"/>
                <w:b/>
                <w:sz w:val="32"/>
                <w:szCs w:val="32"/>
              </w:rPr>
              <w:t>FGB</w:t>
            </w:r>
          </w:p>
        </w:tc>
      </w:tr>
      <w:tr w:rsidR="006D5CA5" w14:paraId="0D18F594" w14:textId="77777777" w:rsidTr="006D5CA5">
        <w:trPr>
          <w:trHeight w:val="408"/>
        </w:trPr>
        <w:tc>
          <w:tcPr>
            <w:tcW w:w="2127" w:type="dxa"/>
            <w:shd w:val="clear" w:color="auto" w:fill="FFFFFF" w:themeFill="background1"/>
          </w:tcPr>
          <w:p w14:paraId="5BB773F4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Fr Alan Thompson</w:t>
            </w:r>
          </w:p>
          <w:p w14:paraId="009FA91F" w14:textId="77777777" w:rsidR="006D5CA5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Chair of Governors</w:t>
            </w:r>
          </w:p>
          <w:p w14:paraId="27E84B2F" w14:textId="04926E5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1599010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9C815F2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7BFEC08C" w14:textId="274EE918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72DC0AE" w14:textId="76EB72B6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45BCF0" w14:textId="19EEBD93" w:rsidR="006D5CA5" w:rsidRPr="00ED6A5D" w:rsidRDefault="006D5CA5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B6E020D" w14:textId="636E4F8D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65195C6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EB99BC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6575AEFE" w14:textId="77777777" w:rsidTr="006D5CA5">
        <w:tc>
          <w:tcPr>
            <w:tcW w:w="2127" w:type="dxa"/>
            <w:shd w:val="clear" w:color="auto" w:fill="FFFFFF" w:themeFill="background1"/>
          </w:tcPr>
          <w:p w14:paraId="1191E22B" w14:textId="40DAF252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Anfal Tariq</w:t>
            </w:r>
          </w:p>
          <w:p w14:paraId="249E5654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Vice Chair of Governors</w:t>
            </w: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628BA9" w14:textId="7B1D8396" w:rsidR="006D5CA5" w:rsidRPr="00ED6A5D" w:rsidRDefault="00B75A1D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494C69D" w14:textId="6A5CFF13" w:rsidR="006D5CA5" w:rsidRPr="00ED6A5D" w:rsidRDefault="00B75A1D" w:rsidP="002C7E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1418" w:type="dxa"/>
            <w:shd w:val="clear" w:color="auto" w:fill="FFFFFF" w:themeFill="background1"/>
          </w:tcPr>
          <w:p w14:paraId="5A941DF2" w14:textId="19510E58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F4DAD7E" w14:textId="7A46FF24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205C025" w14:textId="31B7FBE3" w:rsidR="006D5CA5" w:rsidRPr="00ED6A5D" w:rsidRDefault="006D5CA5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11A93192" w14:textId="419CA6CE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22DF779F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1FCD079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2BF6CFA5" w14:textId="77777777" w:rsidTr="006D5CA5">
        <w:tc>
          <w:tcPr>
            <w:tcW w:w="2127" w:type="dxa"/>
            <w:shd w:val="clear" w:color="auto" w:fill="FFFFFF" w:themeFill="background1"/>
          </w:tcPr>
          <w:p w14:paraId="6EC73551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Louise Page</w:t>
            </w:r>
          </w:p>
          <w:p w14:paraId="6B55459B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Headteacher</w:t>
            </w:r>
          </w:p>
          <w:p w14:paraId="415C3BC7" w14:textId="7777777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A6E0D8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B08909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FFFFFF" w:themeFill="background1"/>
          </w:tcPr>
          <w:p w14:paraId="529EAC78" w14:textId="55A00A87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2C4B4E5D" w14:textId="6BEB17AB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00A064C" w14:textId="55A667DB" w:rsidR="006D5CA5" w:rsidRPr="00ED6A5D" w:rsidRDefault="006D5CA5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7BA07A81" w14:textId="10B6F374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14:paraId="5688B27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FFFFFF" w:themeFill="background1"/>
          </w:tcPr>
          <w:p w14:paraId="5532F54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5AED8D30" w14:textId="77777777" w:rsidTr="00BC268D">
        <w:tc>
          <w:tcPr>
            <w:tcW w:w="2127" w:type="dxa"/>
            <w:shd w:val="clear" w:color="auto" w:fill="FFFFFF" w:themeFill="background1"/>
          </w:tcPr>
          <w:p w14:paraId="3688BADE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Kamran Hussain</w:t>
            </w:r>
          </w:p>
          <w:p w14:paraId="3675ACE4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Staff Governor</w:t>
            </w:r>
          </w:p>
          <w:p w14:paraId="5B76834A" w14:textId="7777777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6C978D4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D134C5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38634E0A" w14:textId="59ED1C9A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B59938" w14:textId="50C9240C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55C3CD0A" w14:textId="487C0C35" w:rsidR="006D5CA5" w:rsidRPr="00BC268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539DCE5A" w14:textId="5BDD5B0C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80224BD" w14:textId="76702D05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354862E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1FEDD24C" w14:textId="77777777" w:rsidTr="00BC268D">
        <w:tc>
          <w:tcPr>
            <w:tcW w:w="2127" w:type="dxa"/>
            <w:shd w:val="clear" w:color="auto" w:fill="auto"/>
          </w:tcPr>
          <w:p w14:paraId="4CF4CB84" w14:textId="77777777" w:rsidR="006D5CA5" w:rsidRDefault="006D5CA5" w:rsidP="002C7EEE">
            <w:pPr>
              <w:rPr>
                <w:sz w:val="24"/>
                <w:szCs w:val="24"/>
              </w:rPr>
            </w:pPr>
            <w:r w:rsidRPr="003E20B4">
              <w:rPr>
                <w:sz w:val="24"/>
                <w:szCs w:val="24"/>
              </w:rPr>
              <w:t>Malik Qasam</w:t>
            </w:r>
          </w:p>
          <w:p w14:paraId="66305241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  <w:p w14:paraId="66D07681" w14:textId="77777777" w:rsidR="006D5CA5" w:rsidRPr="003E20B4" w:rsidRDefault="006D5CA5" w:rsidP="002C7EEE">
            <w:pPr>
              <w:rPr>
                <w:sz w:val="24"/>
                <w:szCs w:val="24"/>
              </w:rPr>
            </w:pPr>
          </w:p>
        </w:tc>
        <w:tc>
          <w:tcPr>
            <w:tcW w:w="1412" w:type="dxa"/>
            <w:shd w:val="clear" w:color="auto" w:fill="auto"/>
            <w:vAlign w:val="center"/>
          </w:tcPr>
          <w:p w14:paraId="665F2C78" w14:textId="6150E0B2" w:rsidR="006D5CA5" w:rsidRPr="00ED6A5D" w:rsidRDefault="00B75A1D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C39F03A" w14:textId="32FD0FC3" w:rsidR="006D5CA5" w:rsidRPr="00ED6A5D" w:rsidRDefault="00B75A1D" w:rsidP="002C7EEE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x</w:t>
            </w:r>
          </w:p>
        </w:tc>
        <w:tc>
          <w:tcPr>
            <w:tcW w:w="1418" w:type="dxa"/>
            <w:shd w:val="clear" w:color="auto" w:fill="auto"/>
          </w:tcPr>
          <w:p w14:paraId="05C1CBD9" w14:textId="786F277E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6B5F129" w14:textId="4F78C2AA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CF1ADFA" w14:textId="05B91D83" w:rsidR="006D5CA5" w:rsidRPr="00BC268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EAC21DF" w14:textId="55FAB233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4C9C178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1B3F02F0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016B6165" w14:textId="77777777" w:rsidTr="00B75A1D">
        <w:tc>
          <w:tcPr>
            <w:tcW w:w="2127" w:type="dxa"/>
            <w:shd w:val="clear" w:color="auto" w:fill="auto"/>
          </w:tcPr>
          <w:p w14:paraId="55F7DBCD" w14:textId="77777777" w:rsidR="006D5CA5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Nabila </w:t>
            </w:r>
            <w:proofErr w:type="spellStart"/>
            <w:r>
              <w:rPr>
                <w:sz w:val="24"/>
                <w:szCs w:val="24"/>
              </w:rPr>
              <w:t>Atlaf</w:t>
            </w:r>
            <w:proofErr w:type="spellEnd"/>
          </w:p>
          <w:p w14:paraId="4824B42F" w14:textId="53047D1F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Parent Governor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432158B9" w14:textId="15D2226F" w:rsidR="006D5CA5" w:rsidRPr="00ED6A5D" w:rsidRDefault="00B75A1D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558F64" w14:textId="30D951B2" w:rsidR="006D5CA5" w:rsidRPr="00ED6A5D" w:rsidRDefault="00B75A1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7A6AD587" w14:textId="385CE074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F8E92F4" w14:textId="66D0D995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4BA87EAB" w14:textId="0FAE3285" w:rsidR="006D5CA5" w:rsidRPr="00BC268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A1052D8" w14:textId="0D933C60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7F46F172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5FA99F78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4D2B87E8" w14:textId="77777777" w:rsidTr="00B75A1D">
        <w:tc>
          <w:tcPr>
            <w:tcW w:w="2127" w:type="dxa"/>
            <w:shd w:val="clear" w:color="auto" w:fill="auto"/>
          </w:tcPr>
          <w:p w14:paraId="5F9D59B4" w14:textId="77777777" w:rsidR="006D5CA5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Iram Mir</w:t>
            </w:r>
          </w:p>
          <w:p w14:paraId="5B7A4434" w14:textId="50FC20E4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Co-opted Governor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7C976670" w14:textId="397FAE01" w:rsidR="006D5CA5" w:rsidRPr="00ED6A5D" w:rsidRDefault="00B75A1D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x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41D7F0" w14:textId="41FAE53F" w:rsidR="006D5CA5" w:rsidRPr="00ED6A5D" w:rsidRDefault="00B75A1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1405F8C4" w14:textId="63CE82C5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425443B" w14:textId="7538238F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64B75AC8" w14:textId="0A04D51B" w:rsidR="006D5CA5" w:rsidRPr="00BC268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9229234" w14:textId="647FED4A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6E4FD62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7D70995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BC268D" w14:paraId="19489B66" w14:textId="77777777" w:rsidTr="00B75A1D">
        <w:tc>
          <w:tcPr>
            <w:tcW w:w="2127" w:type="dxa"/>
            <w:shd w:val="clear" w:color="auto" w:fill="auto"/>
          </w:tcPr>
          <w:p w14:paraId="70F6C6ED" w14:textId="77777777" w:rsidR="00BC268D" w:rsidRDefault="00BC268D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Dahab </w:t>
            </w:r>
            <w:proofErr w:type="spellStart"/>
            <w:r>
              <w:rPr>
                <w:sz w:val="24"/>
                <w:szCs w:val="24"/>
              </w:rPr>
              <w:t>Jihar</w:t>
            </w:r>
            <w:proofErr w:type="spellEnd"/>
          </w:p>
          <w:p w14:paraId="39B63A15" w14:textId="30260EB1" w:rsidR="00BC268D" w:rsidRDefault="00BC268D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 Governor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1EDF0961" w14:textId="14390075" w:rsidR="00BC268D" w:rsidRPr="00ED6A5D" w:rsidRDefault="00B75A1D" w:rsidP="002C7EEE">
            <w:pPr>
              <w:jc w:val="center"/>
              <w:rPr>
                <w:rFonts w:cstheme="minorHAnsi"/>
                <w:sz w:val="32"/>
                <w:szCs w:val="32"/>
              </w:rPr>
            </w:pPr>
            <w:r>
              <w:rPr>
                <w:rFonts w:cstheme="minorHAnsi"/>
                <w:sz w:val="32"/>
                <w:szCs w:val="32"/>
              </w:rPr>
              <w:t>NA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D77883B" w14:textId="51398923" w:rsidR="00BC268D" w:rsidRPr="00ED6A5D" w:rsidRDefault="00B75A1D" w:rsidP="002C7EEE">
            <w:pPr>
              <w:jc w:val="center"/>
              <w:rPr>
                <w:sz w:val="32"/>
                <w:szCs w:val="32"/>
              </w:rPr>
            </w:pPr>
            <w:r w:rsidRPr="00ED6A5D">
              <w:rPr>
                <w:rFonts w:cstheme="minorHAnsi"/>
                <w:sz w:val="32"/>
                <w:szCs w:val="32"/>
              </w:rPr>
              <w:t>√</w:t>
            </w:r>
          </w:p>
        </w:tc>
        <w:tc>
          <w:tcPr>
            <w:tcW w:w="1418" w:type="dxa"/>
            <w:shd w:val="clear" w:color="auto" w:fill="auto"/>
          </w:tcPr>
          <w:p w14:paraId="1DB22FE7" w14:textId="77777777" w:rsidR="00BC268D" w:rsidRPr="00ED6A5D" w:rsidRDefault="00BC268D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7E47D1E" w14:textId="77777777" w:rsidR="00BC268D" w:rsidRPr="00ED6A5D" w:rsidRDefault="00BC268D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73A0DDAF" w14:textId="77777777" w:rsidR="00BC268D" w:rsidRPr="00ED6A5D" w:rsidRDefault="00BC268D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D657117" w14:textId="1ABF157D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37B07C90" w14:textId="77777777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8A767DF" w14:textId="77777777" w:rsidR="00BC268D" w:rsidRPr="00ED6A5D" w:rsidRDefault="00BC268D" w:rsidP="002C7EEE">
            <w:pPr>
              <w:jc w:val="center"/>
              <w:rPr>
                <w:sz w:val="32"/>
                <w:szCs w:val="32"/>
              </w:rPr>
            </w:pPr>
          </w:p>
        </w:tc>
      </w:tr>
      <w:tr w:rsidR="006D5CA5" w14:paraId="03A6832F" w14:textId="77777777" w:rsidTr="006D5CA5">
        <w:tc>
          <w:tcPr>
            <w:tcW w:w="2127" w:type="dxa"/>
            <w:shd w:val="clear" w:color="auto" w:fill="auto"/>
          </w:tcPr>
          <w:p w14:paraId="01A97432" w14:textId="77777777" w:rsidR="006D5CA5" w:rsidRPr="003E20B4" w:rsidRDefault="006D5CA5" w:rsidP="002C7EE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Foundation Governor Vacancy</w:t>
            </w:r>
          </w:p>
        </w:tc>
        <w:tc>
          <w:tcPr>
            <w:tcW w:w="1412" w:type="dxa"/>
            <w:shd w:val="clear" w:color="auto" w:fill="auto"/>
            <w:vAlign w:val="center"/>
          </w:tcPr>
          <w:p w14:paraId="5CDB59AF" w14:textId="77777777" w:rsidR="006D5CA5" w:rsidRPr="00ED6A5D" w:rsidRDefault="006D5CA5" w:rsidP="002C7EEE">
            <w:pPr>
              <w:jc w:val="center"/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60C7F44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auto"/>
          </w:tcPr>
          <w:p w14:paraId="087B4034" w14:textId="77777777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B5ABEF6" w14:textId="77777777" w:rsidR="006D5CA5" w:rsidRPr="00ED6A5D" w:rsidRDefault="006D5CA5" w:rsidP="007968E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35CECC9" w14:textId="77777777" w:rsidR="006D5CA5" w:rsidRPr="00ED6A5D" w:rsidRDefault="006D5CA5" w:rsidP="002C7EEE">
            <w:pPr>
              <w:jc w:val="center"/>
              <w:rPr>
                <w:sz w:val="32"/>
                <w:szCs w:val="32"/>
                <w:highlight w:val="darkGray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EF4B9F3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0D8EA4CE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</w:tcPr>
          <w:p w14:paraId="34551A53" w14:textId="77777777" w:rsidR="006D5CA5" w:rsidRPr="00ED6A5D" w:rsidRDefault="006D5CA5" w:rsidP="002C7EEE">
            <w:pPr>
              <w:jc w:val="center"/>
              <w:rPr>
                <w:sz w:val="32"/>
                <w:szCs w:val="32"/>
              </w:rPr>
            </w:pPr>
          </w:p>
        </w:tc>
      </w:tr>
    </w:tbl>
    <w:p w14:paraId="26035AB9" w14:textId="3FF95923" w:rsidR="00D245D0" w:rsidRDefault="00F018BB" w:rsidP="00F018BB">
      <w:pPr>
        <w:pStyle w:val="Header"/>
        <w:jc w:val="center"/>
        <w:rPr>
          <w:b/>
          <w:sz w:val="40"/>
          <w:szCs w:val="40"/>
        </w:rPr>
      </w:pPr>
      <w:r w:rsidRPr="009F7FD4">
        <w:rPr>
          <w:b/>
          <w:sz w:val="40"/>
          <w:szCs w:val="40"/>
        </w:rPr>
        <w:t>Governing Body Attendance Register</w:t>
      </w:r>
      <w:r w:rsidR="004529D6">
        <w:rPr>
          <w:b/>
          <w:sz w:val="40"/>
          <w:szCs w:val="40"/>
        </w:rPr>
        <w:t xml:space="preserve"> 20</w:t>
      </w:r>
      <w:r w:rsidR="002B1D80">
        <w:rPr>
          <w:b/>
          <w:sz w:val="40"/>
          <w:szCs w:val="40"/>
        </w:rPr>
        <w:t>2</w:t>
      </w:r>
      <w:r w:rsidR="00B75A1D">
        <w:rPr>
          <w:b/>
          <w:sz w:val="40"/>
          <w:szCs w:val="40"/>
        </w:rPr>
        <w:t>6</w:t>
      </w:r>
      <w:r w:rsidR="002749E6">
        <w:rPr>
          <w:b/>
          <w:sz w:val="40"/>
          <w:szCs w:val="40"/>
        </w:rPr>
        <w:t>/202</w:t>
      </w:r>
      <w:r w:rsidR="00B75A1D">
        <w:rPr>
          <w:b/>
          <w:sz w:val="40"/>
          <w:szCs w:val="40"/>
        </w:rPr>
        <w:t>7</w:t>
      </w:r>
    </w:p>
    <w:p w14:paraId="69BC2AF8" w14:textId="77777777" w:rsidR="00D245D0" w:rsidRDefault="00D245D0" w:rsidP="00D245D0"/>
    <w:p w14:paraId="72C95C09" w14:textId="77777777" w:rsidR="00124781" w:rsidRDefault="00124781" w:rsidP="00D245D0">
      <w:pPr>
        <w:rPr>
          <w:b/>
        </w:rPr>
      </w:pPr>
    </w:p>
    <w:p w14:paraId="31DCAD59" w14:textId="77777777" w:rsidR="00124781" w:rsidRDefault="00124781" w:rsidP="00D245D0">
      <w:pPr>
        <w:rPr>
          <w:b/>
        </w:rPr>
      </w:pPr>
    </w:p>
    <w:p w14:paraId="79F2EE58" w14:textId="77777777" w:rsidR="00124781" w:rsidRDefault="00124781" w:rsidP="00D245D0">
      <w:pPr>
        <w:rPr>
          <w:b/>
        </w:rPr>
      </w:pPr>
    </w:p>
    <w:p w14:paraId="77AE9CF4" w14:textId="77777777" w:rsidR="00124781" w:rsidRDefault="00124781" w:rsidP="00D245D0">
      <w:pPr>
        <w:rPr>
          <w:b/>
        </w:rPr>
      </w:pPr>
    </w:p>
    <w:p w14:paraId="00C82791" w14:textId="77777777" w:rsidR="00124781" w:rsidRDefault="00124781" w:rsidP="00D245D0">
      <w:pPr>
        <w:rPr>
          <w:b/>
        </w:rPr>
      </w:pPr>
    </w:p>
    <w:p w14:paraId="19A2A0F2" w14:textId="77777777" w:rsidR="00124781" w:rsidRDefault="00124781" w:rsidP="00D245D0">
      <w:pPr>
        <w:rPr>
          <w:b/>
        </w:rPr>
      </w:pPr>
    </w:p>
    <w:p w14:paraId="0F053165" w14:textId="77777777" w:rsidR="00124781" w:rsidRDefault="00124781" w:rsidP="00D245D0">
      <w:pPr>
        <w:rPr>
          <w:b/>
        </w:rPr>
      </w:pPr>
    </w:p>
    <w:p w14:paraId="5544A7A0" w14:textId="77777777" w:rsidR="00124781" w:rsidRDefault="00124781" w:rsidP="00D245D0">
      <w:pPr>
        <w:rPr>
          <w:b/>
        </w:rPr>
      </w:pPr>
    </w:p>
    <w:p w14:paraId="45DF8299" w14:textId="77777777" w:rsidR="00124781" w:rsidRDefault="00124781" w:rsidP="00D245D0">
      <w:pPr>
        <w:rPr>
          <w:b/>
        </w:rPr>
      </w:pPr>
    </w:p>
    <w:p w14:paraId="2AA20518" w14:textId="77777777" w:rsidR="00124781" w:rsidRDefault="00124781" w:rsidP="00D245D0">
      <w:pPr>
        <w:rPr>
          <w:b/>
        </w:rPr>
      </w:pPr>
    </w:p>
    <w:p w14:paraId="24AA3792" w14:textId="77777777" w:rsidR="00124781" w:rsidRDefault="00124781" w:rsidP="00D245D0">
      <w:pPr>
        <w:rPr>
          <w:b/>
        </w:rPr>
      </w:pPr>
    </w:p>
    <w:p w14:paraId="3122AB50" w14:textId="77777777" w:rsidR="00124781" w:rsidRDefault="00124781" w:rsidP="00D245D0">
      <w:pPr>
        <w:rPr>
          <w:b/>
        </w:rPr>
      </w:pPr>
    </w:p>
    <w:p w14:paraId="1A12FCA6" w14:textId="77777777" w:rsidR="00124781" w:rsidRDefault="00124781" w:rsidP="00D245D0">
      <w:pPr>
        <w:rPr>
          <w:b/>
        </w:rPr>
      </w:pPr>
    </w:p>
    <w:p w14:paraId="657324F3" w14:textId="77777777" w:rsidR="00124781" w:rsidRDefault="00124781" w:rsidP="00D245D0">
      <w:pPr>
        <w:rPr>
          <w:b/>
        </w:rPr>
      </w:pPr>
    </w:p>
    <w:p w14:paraId="0D5D6468" w14:textId="77777777" w:rsidR="00124781" w:rsidRDefault="00124781" w:rsidP="00D245D0">
      <w:pPr>
        <w:rPr>
          <w:b/>
        </w:rPr>
      </w:pPr>
    </w:p>
    <w:p w14:paraId="52E1B35C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37AAB880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2B74C571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39C749B5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2D636D70" w14:textId="77777777" w:rsidR="00236B3A" w:rsidRDefault="00236B3A" w:rsidP="00D245D0">
      <w:pPr>
        <w:rPr>
          <w:b/>
          <w:sz w:val="32"/>
          <w:szCs w:val="32"/>
          <w:u w:val="single"/>
        </w:rPr>
      </w:pPr>
    </w:p>
    <w:p w14:paraId="5A6A1C81" w14:textId="77777777" w:rsidR="000B2E2A" w:rsidRDefault="000B2E2A" w:rsidP="00D245D0">
      <w:pPr>
        <w:rPr>
          <w:b/>
          <w:sz w:val="32"/>
          <w:szCs w:val="32"/>
          <w:u w:val="single"/>
        </w:rPr>
      </w:pPr>
    </w:p>
    <w:p w14:paraId="33D47142" w14:textId="77777777" w:rsidR="007968EC" w:rsidRDefault="007968EC" w:rsidP="00D245D0">
      <w:pPr>
        <w:rPr>
          <w:b/>
          <w:sz w:val="32"/>
          <w:szCs w:val="32"/>
          <w:u w:val="single"/>
        </w:rPr>
      </w:pPr>
    </w:p>
    <w:p w14:paraId="3A1EF226" w14:textId="77777777" w:rsidR="00BC268D" w:rsidRDefault="00BC268D" w:rsidP="00D245D0">
      <w:pPr>
        <w:rPr>
          <w:b/>
          <w:sz w:val="24"/>
          <w:szCs w:val="32"/>
          <w:u w:val="single"/>
        </w:rPr>
      </w:pPr>
    </w:p>
    <w:p w14:paraId="3A578E2A" w14:textId="77777777" w:rsidR="00BC268D" w:rsidRDefault="00BC268D" w:rsidP="00D245D0">
      <w:pPr>
        <w:rPr>
          <w:b/>
          <w:sz w:val="24"/>
          <w:szCs w:val="32"/>
          <w:u w:val="single"/>
        </w:rPr>
      </w:pPr>
    </w:p>
    <w:p w14:paraId="5345EE4C" w14:textId="503C74BE" w:rsidR="00D245D0" w:rsidRPr="007968EC" w:rsidRDefault="00D245D0" w:rsidP="00D245D0">
      <w:pPr>
        <w:rPr>
          <w:b/>
          <w:sz w:val="24"/>
          <w:szCs w:val="32"/>
          <w:u w:val="single"/>
        </w:rPr>
      </w:pPr>
      <w:r w:rsidRPr="007968EC">
        <w:rPr>
          <w:b/>
          <w:sz w:val="24"/>
          <w:szCs w:val="32"/>
          <w:u w:val="single"/>
        </w:rPr>
        <w:t>Key</w:t>
      </w:r>
    </w:p>
    <w:p w14:paraId="3CD3C176" w14:textId="77777777" w:rsidR="00D245D0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FGB</w:t>
      </w:r>
      <w:r w:rsidRPr="007968EC">
        <w:rPr>
          <w:sz w:val="24"/>
          <w:szCs w:val="32"/>
        </w:rPr>
        <w:tab/>
        <w:t>Full Governing Body</w:t>
      </w:r>
    </w:p>
    <w:p w14:paraId="22B19C44" w14:textId="77777777" w:rsidR="00992F5C" w:rsidRPr="007968EC" w:rsidRDefault="00D245D0" w:rsidP="00D245D0">
      <w:pPr>
        <w:rPr>
          <w:sz w:val="24"/>
          <w:szCs w:val="32"/>
        </w:rPr>
      </w:pPr>
      <w:r w:rsidRPr="007968EC">
        <w:rPr>
          <w:sz w:val="24"/>
          <w:szCs w:val="32"/>
        </w:rPr>
        <w:t>FIN</w:t>
      </w:r>
      <w:r w:rsidRPr="007968EC">
        <w:rPr>
          <w:sz w:val="24"/>
          <w:szCs w:val="32"/>
        </w:rPr>
        <w:tab/>
        <w:t>Finance Committee</w:t>
      </w:r>
    </w:p>
    <w:p w14:paraId="12C4B2B9" w14:textId="77777777" w:rsidR="00F018BB" w:rsidRPr="00D245D0" w:rsidRDefault="00F018BB" w:rsidP="00D245D0"/>
    <w:sectPr w:rsidR="00F018BB" w:rsidRPr="00D245D0" w:rsidSect="00124781">
      <w:pgSz w:w="16838" w:h="11906" w:orient="landscape"/>
      <w:pgMar w:top="720" w:right="709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1B376" w14:textId="77777777" w:rsidR="00F018BB" w:rsidRDefault="00F018BB" w:rsidP="00F018BB">
      <w:pPr>
        <w:spacing w:line="240" w:lineRule="auto"/>
      </w:pPr>
      <w:r>
        <w:separator/>
      </w:r>
    </w:p>
  </w:endnote>
  <w:endnote w:type="continuationSeparator" w:id="0">
    <w:p w14:paraId="2CC898BB" w14:textId="77777777" w:rsidR="00F018BB" w:rsidRDefault="00F018BB" w:rsidP="00F018B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92AC4" w14:textId="77777777" w:rsidR="00F018BB" w:rsidRDefault="00F018BB" w:rsidP="00F018BB">
      <w:pPr>
        <w:spacing w:line="240" w:lineRule="auto"/>
      </w:pPr>
      <w:r>
        <w:separator/>
      </w:r>
    </w:p>
  </w:footnote>
  <w:footnote w:type="continuationSeparator" w:id="0">
    <w:p w14:paraId="32FE69FA" w14:textId="77777777" w:rsidR="00F018BB" w:rsidRDefault="00F018BB" w:rsidP="00F018B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48B"/>
    <w:rsid w:val="00022734"/>
    <w:rsid w:val="0004512E"/>
    <w:rsid w:val="000457F4"/>
    <w:rsid w:val="000461CF"/>
    <w:rsid w:val="000B2E2A"/>
    <w:rsid w:val="000C4ED4"/>
    <w:rsid w:val="000D3CAD"/>
    <w:rsid w:val="000E6CDF"/>
    <w:rsid w:val="00124781"/>
    <w:rsid w:val="0013657C"/>
    <w:rsid w:val="00142DA9"/>
    <w:rsid w:val="001811AE"/>
    <w:rsid w:val="0019225C"/>
    <w:rsid w:val="00193CAF"/>
    <w:rsid w:val="001A2AB3"/>
    <w:rsid w:val="001C519F"/>
    <w:rsid w:val="001F3B29"/>
    <w:rsid w:val="00213C22"/>
    <w:rsid w:val="00236B3A"/>
    <w:rsid w:val="00246D4B"/>
    <w:rsid w:val="002749E6"/>
    <w:rsid w:val="00281A19"/>
    <w:rsid w:val="00293C1C"/>
    <w:rsid w:val="00294F9B"/>
    <w:rsid w:val="002B1D80"/>
    <w:rsid w:val="002B2389"/>
    <w:rsid w:val="002C3359"/>
    <w:rsid w:val="002C7EEE"/>
    <w:rsid w:val="002D0C9F"/>
    <w:rsid w:val="002F1C23"/>
    <w:rsid w:val="00310990"/>
    <w:rsid w:val="00313148"/>
    <w:rsid w:val="00345B8C"/>
    <w:rsid w:val="00373AB4"/>
    <w:rsid w:val="0039185B"/>
    <w:rsid w:val="003C6854"/>
    <w:rsid w:val="003E20B4"/>
    <w:rsid w:val="003F0080"/>
    <w:rsid w:val="00436C81"/>
    <w:rsid w:val="004529D6"/>
    <w:rsid w:val="00481868"/>
    <w:rsid w:val="00482A02"/>
    <w:rsid w:val="004A0261"/>
    <w:rsid w:val="004A5FC8"/>
    <w:rsid w:val="005067FC"/>
    <w:rsid w:val="00523827"/>
    <w:rsid w:val="00526F26"/>
    <w:rsid w:val="005A16BA"/>
    <w:rsid w:val="005E4B92"/>
    <w:rsid w:val="00631559"/>
    <w:rsid w:val="0066448B"/>
    <w:rsid w:val="0067639D"/>
    <w:rsid w:val="006C14F9"/>
    <w:rsid w:val="006D5CA5"/>
    <w:rsid w:val="006D5EB8"/>
    <w:rsid w:val="006D653F"/>
    <w:rsid w:val="0070355F"/>
    <w:rsid w:val="0076148C"/>
    <w:rsid w:val="00762F14"/>
    <w:rsid w:val="00783F36"/>
    <w:rsid w:val="007943CF"/>
    <w:rsid w:val="007968EC"/>
    <w:rsid w:val="007C0732"/>
    <w:rsid w:val="007C22C2"/>
    <w:rsid w:val="007D1033"/>
    <w:rsid w:val="007D42D7"/>
    <w:rsid w:val="007E5D25"/>
    <w:rsid w:val="007E7E67"/>
    <w:rsid w:val="008040FF"/>
    <w:rsid w:val="00832A1D"/>
    <w:rsid w:val="00846FF2"/>
    <w:rsid w:val="00865D5D"/>
    <w:rsid w:val="00891DEA"/>
    <w:rsid w:val="008F0F32"/>
    <w:rsid w:val="009332D0"/>
    <w:rsid w:val="00940942"/>
    <w:rsid w:val="009825C5"/>
    <w:rsid w:val="00992F5C"/>
    <w:rsid w:val="00993ED8"/>
    <w:rsid w:val="009954FA"/>
    <w:rsid w:val="009967FE"/>
    <w:rsid w:val="009B1F61"/>
    <w:rsid w:val="009E38DC"/>
    <w:rsid w:val="009F7FD4"/>
    <w:rsid w:val="00A15E5E"/>
    <w:rsid w:val="00A31C1D"/>
    <w:rsid w:val="00A41E4C"/>
    <w:rsid w:val="00A64D1C"/>
    <w:rsid w:val="00A723C5"/>
    <w:rsid w:val="00A727A8"/>
    <w:rsid w:val="00AA1D75"/>
    <w:rsid w:val="00AB0FDC"/>
    <w:rsid w:val="00AB3849"/>
    <w:rsid w:val="00B264A8"/>
    <w:rsid w:val="00B35BBA"/>
    <w:rsid w:val="00B50D01"/>
    <w:rsid w:val="00B56ED8"/>
    <w:rsid w:val="00B606B4"/>
    <w:rsid w:val="00B75A1D"/>
    <w:rsid w:val="00B92562"/>
    <w:rsid w:val="00BA239A"/>
    <w:rsid w:val="00BC268D"/>
    <w:rsid w:val="00BD1376"/>
    <w:rsid w:val="00BE0AC1"/>
    <w:rsid w:val="00BE1C1C"/>
    <w:rsid w:val="00BE3EE5"/>
    <w:rsid w:val="00C11B13"/>
    <w:rsid w:val="00C37991"/>
    <w:rsid w:val="00C50B00"/>
    <w:rsid w:val="00C73C38"/>
    <w:rsid w:val="00CB3613"/>
    <w:rsid w:val="00CD5BCF"/>
    <w:rsid w:val="00D00DE6"/>
    <w:rsid w:val="00D06AB8"/>
    <w:rsid w:val="00D245D0"/>
    <w:rsid w:val="00DA4D3C"/>
    <w:rsid w:val="00DB169C"/>
    <w:rsid w:val="00DB7467"/>
    <w:rsid w:val="00DD7A44"/>
    <w:rsid w:val="00E01392"/>
    <w:rsid w:val="00E1411A"/>
    <w:rsid w:val="00E50A70"/>
    <w:rsid w:val="00E801E5"/>
    <w:rsid w:val="00EA0B7A"/>
    <w:rsid w:val="00EB3BCC"/>
    <w:rsid w:val="00EC29D9"/>
    <w:rsid w:val="00ED0B9D"/>
    <w:rsid w:val="00ED6A5D"/>
    <w:rsid w:val="00EF3A1C"/>
    <w:rsid w:val="00EF4AA0"/>
    <w:rsid w:val="00F0094F"/>
    <w:rsid w:val="00F018BB"/>
    <w:rsid w:val="00F21303"/>
    <w:rsid w:val="00F2322F"/>
    <w:rsid w:val="00F25EB9"/>
    <w:rsid w:val="00FA3017"/>
    <w:rsid w:val="00FB68FD"/>
    <w:rsid w:val="00FC5403"/>
    <w:rsid w:val="00FD4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8EE342"/>
  <w15:chartTrackingRefBased/>
  <w15:docId w15:val="{F117C2EE-F88D-46F6-98E3-A74484CE4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48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18BB"/>
  </w:style>
  <w:style w:type="paragraph" w:styleId="Footer">
    <w:name w:val="footer"/>
    <w:basedOn w:val="Normal"/>
    <w:link w:val="FooterChar"/>
    <w:uiPriority w:val="99"/>
    <w:unhideWhenUsed/>
    <w:rsid w:val="00F018B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81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63487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2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849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04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customXml" Target="../customXml/item3.xml"/><Relationship Id="rId4" Type="http://schemas.openxmlformats.org/officeDocument/2006/relationships/footnotes" Target="footnote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090BB11FF96E43BDE7347333E1EACC" ma:contentTypeVersion="12" ma:contentTypeDescription="Create a new document." ma:contentTypeScope="" ma:versionID="fa812071781868a78712fb3960534d28">
  <xsd:schema xmlns:xsd="http://www.w3.org/2001/XMLSchema" xmlns:xs="http://www.w3.org/2001/XMLSchema" xmlns:p="http://schemas.microsoft.com/office/2006/metadata/properties" xmlns:ns2="a2d066ef-5a82-4dec-8dc1-6660776247fa" xmlns:ns3="67676d00-bc4b-4807-9822-fc7ac9ec835a" targetNamespace="http://schemas.microsoft.com/office/2006/metadata/properties" ma:root="true" ma:fieldsID="300c63b19ad0625840ffd69d7ae0def2" ns2:_="" ns3:_="">
    <xsd:import namespace="a2d066ef-5a82-4dec-8dc1-6660776247fa"/>
    <xsd:import namespace="67676d00-bc4b-4807-9822-fc7ac9ec835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d066ef-5a82-4dec-8dc1-6660776247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987816d-8f32-47fa-a2b7-e685d11646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76d00-bc4b-4807-9822-fc7ac9ec835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8ffd4c-d51b-4cea-ab3e-cd201ddf7908}" ma:internalName="TaxCatchAll" ma:showField="CatchAllData" ma:web="67676d00-bc4b-4807-9822-fc7ac9ec835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d066ef-5a82-4dec-8dc1-6660776247fa">
      <Terms xmlns="http://schemas.microsoft.com/office/infopath/2007/PartnerControls"/>
    </lcf76f155ced4ddcb4097134ff3c332f>
    <TaxCatchAll xmlns="67676d00-bc4b-4807-9822-fc7ac9ec835a" xsi:nil="true"/>
  </documentManagement>
</p:properties>
</file>

<file path=customXml/itemProps1.xml><?xml version="1.0" encoding="utf-8"?>
<ds:datastoreItem xmlns:ds="http://schemas.openxmlformats.org/officeDocument/2006/customXml" ds:itemID="{9B1280D9-BF62-46EF-A140-730871734F85}"/>
</file>

<file path=customXml/itemProps2.xml><?xml version="1.0" encoding="utf-8"?>
<ds:datastoreItem xmlns:ds="http://schemas.openxmlformats.org/officeDocument/2006/customXml" ds:itemID="{385DE9CC-3B2B-42A3-82ED-2ACFB2AD08DA}"/>
</file>

<file path=customXml/itemProps3.xml><?xml version="1.0" encoding="utf-8"?>
<ds:datastoreItem xmlns:ds="http://schemas.openxmlformats.org/officeDocument/2006/customXml" ds:itemID="{C20561BA-D931-4571-A340-B5BA182AD1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Shofi</dc:creator>
  <cp:keywords/>
  <dc:description/>
  <cp:lastModifiedBy>Louise Page</cp:lastModifiedBy>
  <cp:revision>2</cp:revision>
  <cp:lastPrinted>2018-11-13T09:49:00Z</cp:lastPrinted>
  <dcterms:created xsi:type="dcterms:W3CDTF">2026-10-01T12:13:00Z</dcterms:created>
  <dcterms:modified xsi:type="dcterms:W3CDTF">2026-10-01T12:13:00Z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528800</vt:r8>
  </property>
  <property fmtid="{D5CDD505-2E9C-101B-9397-08002B2CF9AE}" pid="3" name="ContentTypeId">
    <vt:lpwstr>0x010100E8090BB11FF96E43BDE7347333E1EACC</vt:lpwstr>
  </property>
</Properties>
</file>